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41E5F" w:rsidR="00061896" w:rsidRPr="005F4693" w:rsidRDefault="00DC08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FD0F0" w:rsidR="00061896" w:rsidRPr="00E407AC" w:rsidRDefault="00DC08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C1181" w:rsidR="00FC15B4" w:rsidRPr="00D11D17" w:rsidRDefault="00DC0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E959D" w:rsidR="00FC15B4" w:rsidRPr="00D11D17" w:rsidRDefault="00DC0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8EAED" w:rsidR="00FC15B4" w:rsidRPr="00D11D17" w:rsidRDefault="00DC0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35F94" w:rsidR="00FC15B4" w:rsidRPr="00D11D17" w:rsidRDefault="00DC0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15E8D" w:rsidR="00FC15B4" w:rsidRPr="00D11D17" w:rsidRDefault="00DC0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3BA2D" w:rsidR="00FC15B4" w:rsidRPr="00D11D17" w:rsidRDefault="00DC0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D97FE" w:rsidR="00FC15B4" w:rsidRPr="00D11D17" w:rsidRDefault="00DC0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F3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2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2FC1E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929B9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91695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F8309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E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9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C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E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26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4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2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9C979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D6046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72A17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8F250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C9901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F90A9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BFA3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3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3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6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49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6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D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9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1F016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BE1F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467E1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91FE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C4334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4327A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6DCDA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4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D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1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4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B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1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3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068E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15BA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C9AD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5F24E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CC8D9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9A311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0BFCD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8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9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D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D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1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1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A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68FDE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3945F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B31E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B0016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97283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F6914" w:rsidR="009A6C64" w:rsidRPr="00C2583D" w:rsidRDefault="00DC0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64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A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F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7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F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8A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6E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F8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08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8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