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D1641" w:rsidR="00061896" w:rsidRPr="005F4693" w:rsidRDefault="00525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4A361" w:rsidR="00061896" w:rsidRPr="00E407AC" w:rsidRDefault="00525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3F17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8EF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5E4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607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5ADE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7FA6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A64D" w:rsidR="00FC15B4" w:rsidRPr="00D11D17" w:rsidRDefault="0052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065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168D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B59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1E0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3D6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1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B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F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5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D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5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7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7BC7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9A1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1F5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70A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19B2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568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122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4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5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3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4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5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E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C36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49F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9C4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260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74D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1F7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133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5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B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1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2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3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B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FD9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441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288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6301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44E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41D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1CE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0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3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4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3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F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4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D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F74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588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A915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4C5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966" w:rsidR="009A6C64" w:rsidRPr="00C2583D" w:rsidRDefault="0052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A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1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1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1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F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0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4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