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3374B" w:rsidR="00061896" w:rsidRPr="005F4693" w:rsidRDefault="00224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0E694" w:rsidR="00061896" w:rsidRPr="00E407AC" w:rsidRDefault="00224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C08E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E10D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B6D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CE3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47D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775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E3FE" w:rsidR="00FC15B4" w:rsidRPr="00D11D17" w:rsidRDefault="002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B77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49B9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B0BA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8878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6A9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2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8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0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D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2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D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8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335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2DD6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4E83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AA7E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FA43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E76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445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6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E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0A149" w:rsidR="00DE76F3" w:rsidRPr="0026478E" w:rsidRDefault="00224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D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0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7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2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4576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84E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AAB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F51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E2B6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7062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B43D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E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F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5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0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E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0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7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4DF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C33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1467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9F54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8F6A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FF16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09CD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9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9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1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34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7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9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4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D01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A134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F01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C39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734" w:rsidR="009A6C64" w:rsidRPr="00C2583D" w:rsidRDefault="002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C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4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1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0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5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4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5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A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