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E67CC" w:rsidR="00061896" w:rsidRPr="005F4693" w:rsidRDefault="008D55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65182" w:rsidR="00061896" w:rsidRPr="00E407AC" w:rsidRDefault="008D55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EFAA" w:rsidR="00FC15B4" w:rsidRPr="00D11D17" w:rsidRDefault="008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9885" w:rsidR="00FC15B4" w:rsidRPr="00D11D17" w:rsidRDefault="008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2E94" w:rsidR="00FC15B4" w:rsidRPr="00D11D17" w:rsidRDefault="008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F119" w:rsidR="00FC15B4" w:rsidRPr="00D11D17" w:rsidRDefault="008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6DB5" w:rsidR="00FC15B4" w:rsidRPr="00D11D17" w:rsidRDefault="008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28B1" w:rsidR="00FC15B4" w:rsidRPr="00D11D17" w:rsidRDefault="008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D3E4" w:rsidR="00FC15B4" w:rsidRPr="00D11D17" w:rsidRDefault="008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722B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1EC8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5A1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94FB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7335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2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0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9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3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2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9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A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47C7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61E0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4C91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64E3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35E9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000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E9DB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A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5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1A401" w:rsidR="00DE76F3" w:rsidRPr="0026478E" w:rsidRDefault="008D55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A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C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5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2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6F72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D857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859D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EB8D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E06A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141D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3317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4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5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E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3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E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7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A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DC1C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33D4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FA9F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6EBC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E12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C013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4E86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C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D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E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8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4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B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6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5C1F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DAF2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22B7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E716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C2BB" w:rsidR="009A6C64" w:rsidRPr="00C2583D" w:rsidRDefault="008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6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0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D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A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40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4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3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5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59F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