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7A3FA" w:rsidR="00061896" w:rsidRPr="005F4693" w:rsidRDefault="007F53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FF951" w:rsidR="00061896" w:rsidRPr="00E407AC" w:rsidRDefault="007F53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0E21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D54C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E464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2148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DCBA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CC8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A8C0" w:rsidR="00FC15B4" w:rsidRPr="00D11D17" w:rsidRDefault="007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A843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C204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3CC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6800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84DD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4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6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77686" w:rsidR="00DE76F3" w:rsidRPr="0026478E" w:rsidRDefault="007F5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A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2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5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8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8C63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D04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9527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A82C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2DBC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313B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E93B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0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0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D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0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3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A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7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E1CF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3F97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9F58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40D2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740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683C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A14A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7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6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2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6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3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9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4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D26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7787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C6D5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68B4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008D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C005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86B0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0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A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5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2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0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D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0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24D3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C387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9729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80D6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99AF" w:rsidR="009A6C64" w:rsidRPr="00C2583D" w:rsidRDefault="007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0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1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C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B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A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9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A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53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53F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