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E7D40" w:rsidR="00061896" w:rsidRPr="005F4693" w:rsidRDefault="00124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CDF94" w:rsidR="00061896" w:rsidRPr="00E407AC" w:rsidRDefault="00124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B9C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4B6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6A1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71C1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E96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2D24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2CE" w:rsidR="00FC15B4" w:rsidRPr="00D11D17" w:rsidRDefault="0012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9D2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AF0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C1C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BBB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36F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E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E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7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5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2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F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1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1145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FB17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367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0FF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763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C5B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D729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9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8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C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0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6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3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6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6D8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6E31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72E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CE2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1A4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268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9351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9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9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C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C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5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C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7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35AD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A47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BFB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EB25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20D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22D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6AD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3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E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A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1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C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5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A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D10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9B9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762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137D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E9B" w:rsidR="009A6C64" w:rsidRPr="00C2583D" w:rsidRDefault="0012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4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0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8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7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F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B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0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