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9E9CF" w:rsidR="00061896" w:rsidRPr="005F4693" w:rsidRDefault="00E06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E01EE" w:rsidR="00061896" w:rsidRPr="00E407AC" w:rsidRDefault="00E06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C37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1789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922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BE6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FE15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197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AD0" w:rsidR="00FC15B4" w:rsidRPr="00D11D17" w:rsidRDefault="00E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B39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A4C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92B8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DE1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8B12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E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4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0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C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8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A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2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1DD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229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B31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6A9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F16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49E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E93D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A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7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8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D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6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7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9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565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67C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694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730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7A0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CC3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6534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1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C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F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F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1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D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F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31D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B48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059A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4943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24C3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C45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57E5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F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6DA96" w:rsidR="00DE76F3" w:rsidRPr="0026478E" w:rsidRDefault="00E06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0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A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9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1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4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063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CB8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9B4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4E40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B892" w:rsidR="009A6C64" w:rsidRPr="00C2583D" w:rsidRDefault="00E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C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0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B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7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E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3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D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A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