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939FB" w:rsidR="00061896" w:rsidRPr="005F4693" w:rsidRDefault="002C7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A004D" w:rsidR="00061896" w:rsidRPr="00E407AC" w:rsidRDefault="002C7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2CC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E1E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3F87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91B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849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CC3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24A" w:rsidR="00FC15B4" w:rsidRPr="00D11D17" w:rsidRDefault="002C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D97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7213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90C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ADE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EBC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1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7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A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6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E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C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B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7E5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2DA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538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D11E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D07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A86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7C5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7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F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9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4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0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C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B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AD0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E2D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3B6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352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8A3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789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7A6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4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8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C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C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3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5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0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470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531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30D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0E7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2113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874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D5F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6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A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3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D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C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C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3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167C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32F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9050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E59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BEA" w:rsidR="009A6C64" w:rsidRPr="00C2583D" w:rsidRDefault="002C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2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3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D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F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5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8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7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7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4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