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44D7B" w:rsidR="00061896" w:rsidRPr="005F4693" w:rsidRDefault="00A10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2AB14" w:rsidR="00061896" w:rsidRPr="00E407AC" w:rsidRDefault="00A10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7F44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9BCA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F0F4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5CF1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CBBBE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3D3D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0C7BC" w:rsidR="00FC15B4" w:rsidRPr="00D11D17" w:rsidRDefault="00A1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D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655D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07479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C91F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BD27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D13CA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8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9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2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1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C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F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C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4135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0B1A7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4684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E2336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F7086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892B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72BB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C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3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9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C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6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C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D263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6B7C9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6767C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0268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32DB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B394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D3CFB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B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5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C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5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1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1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49AC0" w:rsidR="00DE76F3" w:rsidRPr="0026478E" w:rsidRDefault="00A10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D6811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659F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422DE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645D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5982F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6410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7E2C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E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F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A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8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B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1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E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D4E5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52FE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67B9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06CB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E2686" w:rsidR="009A6C64" w:rsidRPr="00C2583D" w:rsidRDefault="00A1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D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2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4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2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DF837" w:rsidR="00DE76F3" w:rsidRPr="0026478E" w:rsidRDefault="00A10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C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6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97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