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0ED80" w:rsidR="00061896" w:rsidRPr="005F4693" w:rsidRDefault="00843A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B7211" w:rsidR="00061896" w:rsidRPr="00E407AC" w:rsidRDefault="00843A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1B93D" w:rsidR="00FC15B4" w:rsidRPr="00D11D17" w:rsidRDefault="00843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3CAB5" w:rsidR="00FC15B4" w:rsidRPr="00D11D17" w:rsidRDefault="00843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41080" w:rsidR="00FC15B4" w:rsidRPr="00D11D17" w:rsidRDefault="00843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65E6" w:rsidR="00FC15B4" w:rsidRPr="00D11D17" w:rsidRDefault="00843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A5019" w:rsidR="00FC15B4" w:rsidRPr="00D11D17" w:rsidRDefault="00843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57F18" w:rsidR="00FC15B4" w:rsidRPr="00D11D17" w:rsidRDefault="00843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6EA82" w:rsidR="00FC15B4" w:rsidRPr="00D11D17" w:rsidRDefault="00843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3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E2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FD8CC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E579C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31453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149D7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B227C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11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9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C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3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F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A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6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72365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264E7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8E9BB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1DAF1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BEE62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34290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C42A0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5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5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B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9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5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D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4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8E79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50D29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CEE10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FD7BA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53A77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337F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CB2CE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5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6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5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3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0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A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4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988F2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9F76F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18B5A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43AF0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2E5BE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08C3D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AED21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7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6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B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5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4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0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7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2E1CC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DBDEE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F9F19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C9DE8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488FE" w:rsidR="009A6C64" w:rsidRPr="00C2583D" w:rsidRDefault="00843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2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2F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3D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8C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67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2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8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8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3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A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A1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