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3462A" w:rsidR="00061896" w:rsidRPr="005F4693" w:rsidRDefault="00C20B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99DF7" w:rsidR="00061896" w:rsidRPr="00E407AC" w:rsidRDefault="00C20B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B57B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B88C4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7B9A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1E422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C5AF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009F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D0B58" w:rsidR="00FC15B4" w:rsidRPr="00D11D17" w:rsidRDefault="00C2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E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A0AF5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F9C8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D8419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38B2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6E4C2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7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1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3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A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1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8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2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2672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6C4C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5CE00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E408A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6BBC7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4BFA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9EF2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3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9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C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E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E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E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6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E77B9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FBD3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7939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FD192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4C40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B793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0D9D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3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E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1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7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2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7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A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F62E3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4699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02DF4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7AC3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63BA7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FEBC5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4FE0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1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8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F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6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B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4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8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A506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56F0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23AFE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A04C9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6035" w:rsidR="009A6C64" w:rsidRPr="00C2583D" w:rsidRDefault="00C2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F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3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00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D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6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A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A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4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B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8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