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48CDD" w:rsidR="00061896" w:rsidRPr="005F4693" w:rsidRDefault="00752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110AC" w:rsidR="00061896" w:rsidRPr="00E407AC" w:rsidRDefault="00752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7A899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16D3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C11F7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7AFF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7084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D916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A7334" w:rsidR="00FC15B4" w:rsidRPr="00D11D17" w:rsidRDefault="007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9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420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11A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879E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669E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4721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B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5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2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6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A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5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A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2757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2B7E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0FC7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51AA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52D0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2A22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CBFC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1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5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E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4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D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2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474E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AB182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D2747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B6D9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520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8F81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0821E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4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8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8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6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D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3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C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4EAA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25BE1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2A64A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9A2B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5C98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7C8F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B0BB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7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B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2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8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5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6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A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2A2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E19C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085FD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A7E8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47777" w:rsidR="009A6C64" w:rsidRPr="00C2583D" w:rsidRDefault="007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F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0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1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B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7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7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8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7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7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