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7F6DB" w:rsidR="00380DB3" w:rsidRPr="0068293E" w:rsidRDefault="00A10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21E0E" w:rsidR="00380DB3" w:rsidRPr="0068293E" w:rsidRDefault="00A10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D6A12" w:rsidR="00240DC4" w:rsidRPr="00B03D55" w:rsidRDefault="00A10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C0A73" w:rsidR="00240DC4" w:rsidRPr="00B03D55" w:rsidRDefault="00A10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F11CF" w:rsidR="00240DC4" w:rsidRPr="00B03D55" w:rsidRDefault="00A10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03A4B" w:rsidR="00240DC4" w:rsidRPr="00B03D55" w:rsidRDefault="00A10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C559A" w:rsidR="00240DC4" w:rsidRPr="00B03D55" w:rsidRDefault="00A10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1DDA9" w:rsidR="00240DC4" w:rsidRPr="00B03D55" w:rsidRDefault="00A10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C5FB5" w:rsidR="00240DC4" w:rsidRPr="00B03D55" w:rsidRDefault="00A10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7C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75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EE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4CAA8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3F7C8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E46DA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7063B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B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F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C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F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5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0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6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BE72D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08034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CAF34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0A722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8DB33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D9DF3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B178A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0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3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A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D8349" w:rsidR="001835FB" w:rsidRPr="00DA1511" w:rsidRDefault="00A10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D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1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2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8E429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2316D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E29E2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4C36F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49F86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BD999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BC02B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5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E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9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A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8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7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8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AB610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FAC60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17092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F40AD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7DC9F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01565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A08A3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7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4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8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0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7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1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A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E53AB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220F5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E3BF6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E1BF3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D1089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C176C" w:rsidR="009A6C64" w:rsidRPr="00730585" w:rsidRDefault="00A1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B0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C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7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F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3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0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B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1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FE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