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328D5" w:rsidR="00380DB3" w:rsidRPr="0068293E" w:rsidRDefault="00E03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96088" w:rsidR="00380DB3" w:rsidRPr="0068293E" w:rsidRDefault="00E03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62FF0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F37E8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B5ED1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7B39A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C525E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CAF2D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5AF9D" w:rsidR="00240DC4" w:rsidRPr="00B03D55" w:rsidRDefault="00E0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9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F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0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83AE2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4D6E6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A8A62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E7F9F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2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8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7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4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B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2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12CFB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91F7B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92A5F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7418D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DC074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56179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1B7BC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7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9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B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A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C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9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2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E7CBD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A624B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53CA4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AD923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2FC39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9B9F9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F565B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4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9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4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2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0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0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30A75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06DFF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0DAC4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1CE4B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A12D4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44B4A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88D4E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4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5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4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1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9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2DF02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3BDC3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F1680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ED49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8BEE7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F3070" w:rsidR="009A6C64" w:rsidRPr="00730585" w:rsidRDefault="00E0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8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2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3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E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8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0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2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F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FE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