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600C9" w:rsidR="00380DB3" w:rsidRPr="0068293E" w:rsidRDefault="00036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DFAA8" w:rsidR="00380DB3" w:rsidRPr="0068293E" w:rsidRDefault="00036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0492C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219DB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7EF4D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BC90F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27883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2836F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94337" w:rsidR="00240DC4" w:rsidRPr="00B03D55" w:rsidRDefault="00036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5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A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9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48E38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C886D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6B8C1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1D61F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7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C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C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A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A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0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E26B3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40E16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E5997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15404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05A3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A0980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742B9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F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D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F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EE3F4" w:rsidR="001835FB" w:rsidRPr="00DA1511" w:rsidRDefault="00036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A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B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7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F5A8B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85994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A5034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ACF6E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C595F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F035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07C1D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1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1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4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D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4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6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4B80C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6BE65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CB22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31F52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2B73F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20DA1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07720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5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3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C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5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C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1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6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437A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69151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26A77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2EBF9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2A617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70AC6" w:rsidR="009A6C64" w:rsidRPr="00730585" w:rsidRDefault="00036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9B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2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1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3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A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5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8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B4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