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9128B" w:rsidR="00380DB3" w:rsidRPr="0068293E" w:rsidRDefault="003D6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077B2" w:rsidR="00380DB3" w:rsidRPr="0068293E" w:rsidRDefault="003D6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F1954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271D0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F2D9A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37DEC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082CA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BAE5C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7C191" w:rsidR="00240DC4" w:rsidRPr="00B03D55" w:rsidRDefault="003D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C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E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B76F5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7EE3E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D0481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64E7B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43484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F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9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F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B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2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D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F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EE6E9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227E6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DB6A6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CB017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0BEEC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1751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5B847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D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1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4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C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9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6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B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0802E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23736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65698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C6331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06921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0F3BA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4AB7B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2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C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6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32E51" w:rsidR="001835FB" w:rsidRPr="00DA1511" w:rsidRDefault="003D6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2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3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F696D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D5364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D0A8C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3F8FD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C8661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4433F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C2DC6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C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4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A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3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C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4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4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08CE4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CFCB7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D312B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DF23D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ADC22" w:rsidR="009A6C64" w:rsidRPr="00730585" w:rsidRDefault="003D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8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9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7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4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3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F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9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67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