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60B1B" w:rsidR="00380DB3" w:rsidRPr="0068293E" w:rsidRDefault="00101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93844" w:rsidR="00380DB3" w:rsidRPr="0068293E" w:rsidRDefault="00101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7D612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C2449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6B429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4C7AD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782D2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85B42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96736" w:rsidR="00240DC4" w:rsidRPr="00B03D55" w:rsidRDefault="00101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05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68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5F9E8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E7328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B646A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8B4B9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C08CE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9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4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1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8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A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A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5063C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2A5E3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C9375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16649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77AF5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A04B2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5815A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C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2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F9F04" w:rsidR="001835FB" w:rsidRPr="00DA1511" w:rsidRDefault="00101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D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4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2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0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B8C6B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BAE69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64E88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8BD47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F8DB0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F8143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FCABA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6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E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F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1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B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E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1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646FE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4C59E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3F634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B6F9D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3FDDF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D58B2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FEFD2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E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E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9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5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F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0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0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9490F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7AB56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28F53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CEF64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E6F0A" w:rsidR="009A6C64" w:rsidRPr="00730585" w:rsidRDefault="0010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2E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D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4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4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1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8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6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2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C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FA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