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A0093" w:rsidR="00380DB3" w:rsidRPr="0068293E" w:rsidRDefault="00714B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FD7B1" w:rsidR="00380DB3" w:rsidRPr="0068293E" w:rsidRDefault="00714B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3DB44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30E91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9D4E7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DFAB8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A586A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C7047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92B00" w:rsidR="00240DC4" w:rsidRPr="00B03D55" w:rsidRDefault="0071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26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A1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A200B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10E80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68419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572BE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E692D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B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B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C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6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6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F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5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C2F47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D0679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4571D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49982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9C549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58B61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A1D7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E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E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E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1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2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0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B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A4A3A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F4C94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67C2C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37378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716BC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279A4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05C78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E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9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6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1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F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1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8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53F22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EA8EC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2430B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793AC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78CA9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3583A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7B207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3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3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2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9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C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C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5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04ACA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69D6D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08CC3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45E01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A8149" w:rsidR="009A6C64" w:rsidRPr="00730585" w:rsidRDefault="0071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EE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D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2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2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4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6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E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E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D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B7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