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3476C" w:rsidR="00380DB3" w:rsidRPr="0068293E" w:rsidRDefault="003C6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CC8283" w:rsidR="00380DB3" w:rsidRPr="0068293E" w:rsidRDefault="003C6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9789C" w:rsidR="00240DC4" w:rsidRPr="00B03D55" w:rsidRDefault="003C6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2A6613" w:rsidR="00240DC4" w:rsidRPr="00B03D55" w:rsidRDefault="003C6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32DDF" w:rsidR="00240DC4" w:rsidRPr="00B03D55" w:rsidRDefault="003C6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4C3829" w:rsidR="00240DC4" w:rsidRPr="00B03D55" w:rsidRDefault="003C6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8D659" w:rsidR="00240DC4" w:rsidRPr="00B03D55" w:rsidRDefault="003C6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4E3E8" w:rsidR="00240DC4" w:rsidRPr="00B03D55" w:rsidRDefault="003C6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00023" w:rsidR="00240DC4" w:rsidRPr="00B03D55" w:rsidRDefault="003C6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7D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E44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BDBA8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B76B4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BB63D2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AA2D8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0650B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C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9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6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65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1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16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1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55F77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8B0BA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7C181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69968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8089CC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D7B18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C0E33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C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0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7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7F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3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E8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F9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65CF1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8DB2A6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47B62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8E329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2C74D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66E1E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3BC1A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A8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B8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E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F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4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B3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4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7AC5F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01182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4B6CC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04284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32EF6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860E3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D86D8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C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0C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B5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4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0D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9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A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133D3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96F45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F7D63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C5C77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C521D" w:rsidR="009A6C64" w:rsidRPr="00730585" w:rsidRDefault="003C6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77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2F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8D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E6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A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4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6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B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C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6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F3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