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44EEC" w:rsidR="00380DB3" w:rsidRPr="0068293E" w:rsidRDefault="008A4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594D6" w:rsidR="00380DB3" w:rsidRPr="0068293E" w:rsidRDefault="008A4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8544B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D2F65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7CA7A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93E8A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1DB21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80977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6CEE9" w:rsidR="00240DC4" w:rsidRPr="00B03D55" w:rsidRDefault="008A4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B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26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C38A5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CE0B1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A7D0F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CEF59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7741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2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4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5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4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C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7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B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A10D4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6E81D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EECA7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77A73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F441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E1EA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AAB6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CBFAE" w:rsidR="001835FB" w:rsidRPr="00DA1511" w:rsidRDefault="008A4A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3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9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1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2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C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DE3AA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9C92E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985AE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FA77D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9312E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B64DE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C8210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3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7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A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0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9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6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25779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50B82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8DC6F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090E5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7D657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00D56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95A94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2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7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D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3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6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C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4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C50A7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50A5C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C1B6A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8DC02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CE6E6" w:rsidR="009A6C64" w:rsidRPr="00730585" w:rsidRDefault="008A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52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00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E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B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4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C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2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A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0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A8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