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50F68C" w:rsidR="00380DB3" w:rsidRPr="0068293E" w:rsidRDefault="00594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268078" w:rsidR="00380DB3" w:rsidRPr="0068293E" w:rsidRDefault="00594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399DD9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E5501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B65FB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B2E26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08B33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523D1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02A4FF" w:rsidR="00240DC4" w:rsidRPr="00B03D55" w:rsidRDefault="00594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B5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FC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D1659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0F10B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18FF2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8E9A3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D3E8D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C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5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F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B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C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7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5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974D2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7E8AF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A4293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814EA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5A513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A5C23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78ECA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3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6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8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7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A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D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D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B48B2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2B96B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3FF60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63C42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30AAB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E54EF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FF37A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0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0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9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2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D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D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8037AC" w:rsidR="001835FB" w:rsidRPr="00DA1511" w:rsidRDefault="005944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ECBDB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5AE57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35B49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9887D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0BEF1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7F55C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0FCCE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F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E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1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5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A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C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F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5AAA8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C387C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11ECB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E3376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5F512" w:rsidR="009A6C64" w:rsidRPr="00730585" w:rsidRDefault="00594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20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2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0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F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7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9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7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D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8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446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