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BD695" w:rsidR="00380DB3" w:rsidRPr="0068293E" w:rsidRDefault="00AA3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BC81C" w:rsidR="00380DB3" w:rsidRPr="0068293E" w:rsidRDefault="00AA3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7A659" w:rsidR="00240DC4" w:rsidRPr="00B03D55" w:rsidRDefault="00AA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D031D" w:rsidR="00240DC4" w:rsidRPr="00B03D55" w:rsidRDefault="00AA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97620" w:rsidR="00240DC4" w:rsidRPr="00B03D55" w:rsidRDefault="00AA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16DAA" w:rsidR="00240DC4" w:rsidRPr="00B03D55" w:rsidRDefault="00AA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6806D" w:rsidR="00240DC4" w:rsidRPr="00B03D55" w:rsidRDefault="00AA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FDA7A" w:rsidR="00240DC4" w:rsidRPr="00B03D55" w:rsidRDefault="00AA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2E663" w:rsidR="00240DC4" w:rsidRPr="00B03D55" w:rsidRDefault="00AA3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8A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FF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DF2CC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18A7D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179EA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34469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55878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6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E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8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84653" w:rsidR="001835FB" w:rsidRPr="00DA1511" w:rsidRDefault="00AA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E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4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F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4FAA3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CC4B9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641FE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D1E6F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C1111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B2125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4150B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0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3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E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5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7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3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8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5E9E1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F4E02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B0960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B0780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034D5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CC8FA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4454C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A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3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B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7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6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3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C48C7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DD188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8E7E2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57E10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D14FD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56BBD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5C532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0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C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4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75032" w:rsidR="001835FB" w:rsidRPr="00DA1511" w:rsidRDefault="00AA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A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3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A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F02AB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74D11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9A597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29E0E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BB507" w:rsidR="009A6C64" w:rsidRPr="00730585" w:rsidRDefault="00AA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E6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13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6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337A3" w:rsidR="001835FB" w:rsidRPr="00DA1511" w:rsidRDefault="00AA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2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6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C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2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C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3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50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