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B2F874" w:rsidR="00380DB3" w:rsidRPr="0068293E" w:rsidRDefault="00816F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98593A" w:rsidR="00380DB3" w:rsidRPr="0068293E" w:rsidRDefault="00816F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E4ACCA" w:rsidR="00240DC4" w:rsidRPr="00B03D55" w:rsidRDefault="00816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D2FA10" w:rsidR="00240DC4" w:rsidRPr="00B03D55" w:rsidRDefault="00816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ABB285" w:rsidR="00240DC4" w:rsidRPr="00B03D55" w:rsidRDefault="00816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42B8D" w:rsidR="00240DC4" w:rsidRPr="00B03D55" w:rsidRDefault="00816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71A6D6" w:rsidR="00240DC4" w:rsidRPr="00B03D55" w:rsidRDefault="00816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077FD4" w:rsidR="00240DC4" w:rsidRPr="00B03D55" w:rsidRDefault="00816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9EBC4D" w:rsidR="00240DC4" w:rsidRPr="00B03D55" w:rsidRDefault="00816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40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FD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8A8D9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2A047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7C955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7AAA2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49544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D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C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2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B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3A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9C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F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0AE99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B0648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C8627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794C6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0341B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F5605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DC926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6D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C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3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3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B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3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A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2DA76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47818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1CD35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15B16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EB8DB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9A7AC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B737F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3A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FD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A5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0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6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2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A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93772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A773C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B0AF9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52C519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3B149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F3425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AB769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11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D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0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0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52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04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A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7D090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550BF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ECD11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97422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04493" w:rsidR="009A6C64" w:rsidRPr="00730585" w:rsidRDefault="0081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72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C7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90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7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C6CFA" w:rsidR="001835FB" w:rsidRPr="00DA1511" w:rsidRDefault="00816F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91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36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4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5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6F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6F6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