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3E45A" w:rsidR="00380DB3" w:rsidRPr="0068293E" w:rsidRDefault="00C70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FDA74" w:rsidR="00380DB3" w:rsidRPr="0068293E" w:rsidRDefault="00C70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B605B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C3093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1C322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5CF40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FAC84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B4A19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004F8" w:rsidR="00240DC4" w:rsidRPr="00B03D55" w:rsidRDefault="00C7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C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65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BD32C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29187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D4433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DC800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1B4B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F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0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1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5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E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E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A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B5CD4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CAF33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68566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E2E36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7B92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12D72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F898E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5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A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8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F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7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9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C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6398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EC923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78707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CF5CE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FA3A4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B07BD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51025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D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7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4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619BC" w:rsidR="001835FB" w:rsidRPr="00DA1511" w:rsidRDefault="00C70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4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9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B3402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BDA04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90430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46331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46B78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19735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B59AB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7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7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2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E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B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2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B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CF941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A4F2A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9B479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365D9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E4AF6" w:rsidR="009A6C64" w:rsidRPr="00730585" w:rsidRDefault="00C7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F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D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3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B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D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6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E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6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7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5F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