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40120" w:rsidR="00380DB3" w:rsidRPr="0068293E" w:rsidRDefault="00C420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172FE" w:rsidR="00380DB3" w:rsidRPr="0068293E" w:rsidRDefault="00C420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F64EE" w:rsidR="00240DC4" w:rsidRPr="00B03D55" w:rsidRDefault="00C42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E7545" w:rsidR="00240DC4" w:rsidRPr="00B03D55" w:rsidRDefault="00C42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3E820" w:rsidR="00240DC4" w:rsidRPr="00B03D55" w:rsidRDefault="00C42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26D18" w:rsidR="00240DC4" w:rsidRPr="00B03D55" w:rsidRDefault="00C42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3FE6B" w:rsidR="00240DC4" w:rsidRPr="00B03D55" w:rsidRDefault="00C42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C2FE3" w:rsidR="00240DC4" w:rsidRPr="00B03D55" w:rsidRDefault="00C42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CC018" w:rsidR="00240DC4" w:rsidRPr="00B03D55" w:rsidRDefault="00C42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5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0C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5EC95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9623B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5DC37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A6F39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5EB16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2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B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2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A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D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9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8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8068A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62088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9F5E0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C1A51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4587D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3D715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440CB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F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A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A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A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3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F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68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65B0A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AEAE1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F5EF1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0F230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E049D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DFBC8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DF6C8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F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1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9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7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3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1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1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E90EC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483E6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21416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A9BD2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19333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C1CA2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4AB1D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A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4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9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8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9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3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5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A779C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D0A5E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40621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866E4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0A9C6" w:rsidR="009A6C64" w:rsidRPr="00730585" w:rsidRDefault="00C42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86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6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B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3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B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F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D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7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0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2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05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