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38D71" w:rsidR="00380DB3" w:rsidRPr="0068293E" w:rsidRDefault="002F1F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B9CC1" w:rsidR="00380DB3" w:rsidRPr="0068293E" w:rsidRDefault="002F1F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3EAAF" w:rsidR="00240DC4" w:rsidRPr="00B03D55" w:rsidRDefault="002F1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ACE74" w:rsidR="00240DC4" w:rsidRPr="00B03D55" w:rsidRDefault="002F1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1C14B" w:rsidR="00240DC4" w:rsidRPr="00B03D55" w:rsidRDefault="002F1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4A129" w:rsidR="00240DC4" w:rsidRPr="00B03D55" w:rsidRDefault="002F1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B7C58" w:rsidR="00240DC4" w:rsidRPr="00B03D55" w:rsidRDefault="002F1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75282" w:rsidR="00240DC4" w:rsidRPr="00B03D55" w:rsidRDefault="002F1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1D6F2" w:rsidR="00240DC4" w:rsidRPr="00B03D55" w:rsidRDefault="002F1F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95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D0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00DB1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AA88E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CD371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900C1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11FB0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C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0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A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1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8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E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9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83E28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E09A7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622D1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3B2EE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36B3F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E2B4D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D15F5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5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4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2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4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6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0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0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5C18B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626D5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851E9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6A665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C1465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3C046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ED922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E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C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B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A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7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4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C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CA8AF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25DF3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A65C1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5A0F6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2CA74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C24B0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5BDA5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0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B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E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C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D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8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9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587BA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2A546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607B1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89D49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EB897" w:rsidR="009A6C64" w:rsidRPr="00730585" w:rsidRDefault="002F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BD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0B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4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B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1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6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C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8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3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1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FE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