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724545" w:rsidR="00D930ED" w:rsidRPr="00EA69E9" w:rsidRDefault="007246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788ED9" w:rsidR="00D930ED" w:rsidRPr="00790574" w:rsidRDefault="007246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B583D2" w:rsidR="00B87ED3" w:rsidRPr="00FC7F6A" w:rsidRDefault="00724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FC6CDB" w:rsidR="00B87ED3" w:rsidRPr="00FC7F6A" w:rsidRDefault="00724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63ECD8" w:rsidR="00B87ED3" w:rsidRPr="00FC7F6A" w:rsidRDefault="00724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2E3570" w:rsidR="00B87ED3" w:rsidRPr="00FC7F6A" w:rsidRDefault="00724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44B695" w:rsidR="00B87ED3" w:rsidRPr="00FC7F6A" w:rsidRDefault="00724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157C01" w:rsidR="00B87ED3" w:rsidRPr="00FC7F6A" w:rsidRDefault="00724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7D334" w:rsidR="00B87ED3" w:rsidRPr="00FC7F6A" w:rsidRDefault="00724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0CE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27A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A2E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B1C392" w:rsidR="00B87ED3" w:rsidRPr="00D44524" w:rsidRDefault="00724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AD8BDC" w:rsidR="00B87ED3" w:rsidRPr="00D44524" w:rsidRDefault="00724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D7B46" w:rsidR="00B87ED3" w:rsidRPr="00D44524" w:rsidRDefault="00724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9EB4EE" w:rsidR="00B87ED3" w:rsidRPr="00D44524" w:rsidRDefault="00724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85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357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E28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8B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DB7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9F1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FD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68744A" w:rsidR="000B5588" w:rsidRPr="00D44524" w:rsidRDefault="00724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10F3EE" w:rsidR="000B5588" w:rsidRPr="00D44524" w:rsidRDefault="00724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E3E040" w:rsidR="000B5588" w:rsidRPr="00D44524" w:rsidRDefault="00724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64DB8E" w:rsidR="000B5588" w:rsidRPr="00D44524" w:rsidRDefault="00724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F169E8" w:rsidR="000B5588" w:rsidRPr="00D44524" w:rsidRDefault="00724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5575EF" w:rsidR="000B5588" w:rsidRPr="00D44524" w:rsidRDefault="00724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2477F9" w:rsidR="000B5588" w:rsidRPr="00D44524" w:rsidRDefault="00724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421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6A9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1EA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478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78A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A2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1B4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FB7F9B" w:rsidR="00846B8B" w:rsidRPr="00D44524" w:rsidRDefault="00724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CC18F0" w:rsidR="00846B8B" w:rsidRPr="00D44524" w:rsidRDefault="00724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8CB038" w:rsidR="00846B8B" w:rsidRPr="00D44524" w:rsidRDefault="00724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9B4FB2" w:rsidR="00846B8B" w:rsidRPr="00D44524" w:rsidRDefault="00724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5025B0" w:rsidR="00846B8B" w:rsidRPr="00D44524" w:rsidRDefault="00724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31048E" w:rsidR="00846B8B" w:rsidRPr="00D44524" w:rsidRDefault="00724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78F412" w:rsidR="00846B8B" w:rsidRPr="00D44524" w:rsidRDefault="00724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5B5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E59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510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D3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C2C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8A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380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92FA79" w:rsidR="007A5870" w:rsidRPr="00D44524" w:rsidRDefault="00724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6E8F8B" w:rsidR="007A5870" w:rsidRPr="00D44524" w:rsidRDefault="00724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9FF221" w:rsidR="007A5870" w:rsidRPr="00D44524" w:rsidRDefault="00724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EDF859" w:rsidR="007A5870" w:rsidRPr="00D44524" w:rsidRDefault="00724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B3563E" w:rsidR="007A5870" w:rsidRPr="00D44524" w:rsidRDefault="00724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0F1EE" w:rsidR="007A5870" w:rsidRPr="00D44524" w:rsidRDefault="00724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77B5C" w:rsidR="007A5870" w:rsidRPr="00D44524" w:rsidRDefault="00724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9FC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858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18C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5D6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008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FE0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544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ABC595" w:rsidR="0021795A" w:rsidRPr="00D44524" w:rsidRDefault="00724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46E018" w:rsidR="0021795A" w:rsidRPr="00D44524" w:rsidRDefault="00724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033379" w:rsidR="0021795A" w:rsidRPr="00D44524" w:rsidRDefault="00724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043E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ABF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B9F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9829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C7B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0FA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DA6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D99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11F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401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67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46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62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2023-07-05T09:48:00.0000000Z</dcterms:modified>
</coreProperties>
</file>