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3C645" w:rsidR="00D930ED" w:rsidRPr="00EA69E9" w:rsidRDefault="009142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8C6CA" w:rsidR="00D930ED" w:rsidRPr="00790574" w:rsidRDefault="009142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7E27F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A7B9B5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30FAB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F035B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52648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2DA6A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2F3F0" w:rsidR="00B87ED3" w:rsidRPr="00FC7F6A" w:rsidRDefault="00914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EE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B9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B7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59BEA" w:rsidR="00B87ED3" w:rsidRPr="00D44524" w:rsidRDefault="00914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C29CC" w:rsidR="00B87ED3" w:rsidRPr="00D44524" w:rsidRDefault="00914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91C57" w:rsidR="00B87ED3" w:rsidRPr="00D44524" w:rsidRDefault="00914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D44AE" w:rsidR="00B87ED3" w:rsidRPr="00D44524" w:rsidRDefault="00914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9F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D8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F7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B2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C3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12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08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37E6D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56F8D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75725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C76D9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2F5FC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7E611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B7531" w:rsidR="000B5588" w:rsidRPr="00D44524" w:rsidRDefault="00914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5E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E54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6D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86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38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E1D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B9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4F098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7B7E2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6E45C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DA977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4970D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E06AB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8E500" w:rsidR="00846B8B" w:rsidRPr="00D44524" w:rsidRDefault="00914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EC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362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38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B2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38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2A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5F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5CD15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F3A0F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B3ADF4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81644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1B604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863CC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1B3C8" w:rsidR="007A5870" w:rsidRPr="00D44524" w:rsidRDefault="00914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95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31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54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AF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09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96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AB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DF35F" w:rsidR="0021795A" w:rsidRPr="00D44524" w:rsidRDefault="00914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8DAF2" w:rsidR="0021795A" w:rsidRPr="00D44524" w:rsidRDefault="00914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272627" w:rsidR="0021795A" w:rsidRPr="00D44524" w:rsidRDefault="00914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B3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478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09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5A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E6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43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F5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27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F8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59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13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2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21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2023-07-05T07:53:00.0000000Z</dcterms:modified>
</coreProperties>
</file>