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89CAD" w:rsidR="00D930ED" w:rsidRPr="00EA69E9" w:rsidRDefault="009817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B1E44" w:rsidR="00D930ED" w:rsidRPr="00790574" w:rsidRDefault="009817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5976A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C9D71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0310F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DEAB60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A91A66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96B93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2626DC" w:rsidR="00B87ED3" w:rsidRPr="00FC7F6A" w:rsidRDefault="0098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E50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47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6E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1AC96" w:rsidR="00B87ED3" w:rsidRPr="00D44524" w:rsidRDefault="0098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8AD063" w:rsidR="00B87ED3" w:rsidRPr="00D44524" w:rsidRDefault="0098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219A6" w:rsidR="00B87ED3" w:rsidRPr="00D44524" w:rsidRDefault="0098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93CC7A" w:rsidR="00B87ED3" w:rsidRPr="00D44524" w:rsidRDefault="0098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B7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9D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4C1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06B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92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EB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82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C4FE6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FEAC9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B929A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491D0D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F25C1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2F978F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8E4FE1" w:rsidR="000B5588" w:rsidRPr="00D44524" w:rsidRDefault="0098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20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7EE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93D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C4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84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60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B4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C0626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3BCF6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DCF91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A9BDC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7E5A9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AA744A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BF1A3" w:rsidR="00846B8B" w:rsidRPr="00D44524" w:rsidRDefault="0098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48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250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0C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A2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24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C0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1D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C5D30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1DF1D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311C8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A2F188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2837F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120E8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5A5DA" w:rsidR="007A5870" w:rsidRPr="00D44524" w:rsidRDefault="0098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FA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92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DD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8C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B8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85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86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1B9803" w:rsidR="0021795A" w:rsidRPr="00D44524" w:rsidRDefault="0098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5185DD" w:rsidR="0021795A" w:rsidRPr="00D44524" w:rsidRDefault="0098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0B68F" w:rsidR="0021795A" w:rsidRPr="00D44524" w:rsidRDefault="0098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B3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29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761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EEA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37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891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84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30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AC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F5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72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17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179D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