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8C4C9B" w:rsidR="00D930ED" w:rsidRPr="00EA69E9" w:rsidRDefault="000A09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CCC0F" w:rsidR="00D930ED" w:rsidRPr="00790574" w:rsidRDefault="000A09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E29FB" w:rsidR="00B87ED3" w:rsidRPr="00FC7F6A" w:rsidRDefault="000A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64F53C" w:rsidR="00B87ED3" w:rsidRPr="00FC7F6A" w:rsidRDefault="000A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61EA1" w:rsidR="00B87ED3" w:rsidRPr="00FC7F6A" w:rsidRDefault="000A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616FD" w:rsidR="00B87ED3" w:rsidRPr="00FC7F6A" w:rsidRDefault="000A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6CC815" w:rsidR="00B87ED3" w:rsidRPr="00FC7F6A" w:rsidRDefault="000A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12545" w:rsidR="00B87ED3" w:rsidRPr="00FC7F6A" w:rsidRDefault="000A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AFA1F" w:rsidR="00B87ED3" w:rsidRPr="00FC7F6A" w:rsidRDefault="000A0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D5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15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26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AF1DC" w:rsidR="00B87ED3" w:rsidRPr="00D44524" w:rsidRDefault="000A0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85169" w:rsidR="00B87ED3" w:rsidRPr="00D44524" w:rsidRDefault="000A0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79CDC6" w:rsidR="00B87ED3" w:rsidRPr="00D44524" w:rsidRDefault="000A0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4914B2" w:rsidR="00B87ED3" w:rsidRPr="00D44524" w:rsidRDefault="000A0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D6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A0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40A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D5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681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7F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BC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8A9D6" w:rsidR="000B5588" w:rsidRPr="00D44524" w:rsidRDefault="000A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820B5" w:rsidR="000B5588" w:rsidRPr="00D44524" w:rsidRDefault="000A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CA551" w:rsidR="000B5588" w:rsidRPr="00D44524" w:rsidRDefault="000A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ACFFD" w:rsidR="000B5588" w:rsidRPr="00D44524" w:rsidRDefault="000A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A023F" w:rsidR="000B5588" w:rsidRPr="00D44524" w:rsidRDefault="000A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982C31" w:rsidR="000B5588" w:rsidRPr="00D44524" w:rsidRDefault="000A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40800C" w:rsidR="000B5588" w:rsidRPr="00D44524" w:rsidRDefault="000A0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87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BA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F0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A2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50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43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D2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5A2DA" w:rsidR="00846B8B" w:rsidRPr="00D44524" w:rsidRDefault="000A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25F1A" w:rsidR="00846B8B" w:rsidRPr="00D44524" w:rsidRDefault="000A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5135B" w:rsidR="00846B8B" w:rsidRPr="00D44524" w:rsidRDefault="000A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182C43" w:rsidR="00846B8B" w:rsidRPr="00D44524" w:rsidRDefault="000A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7AB04" w:rsidR="00846B8B" w:rsidRPr="00D44524" w:rsidRDefault="000A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6A3B7" w:rsidR="00846B8B" w:rsidRPr="00D44524" w:rsidRDefault="000A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3824EF" w:rsidR="00846B8B" w:rsidRPr="00D44524" w:rsidRDefault="000A0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56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73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645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66E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88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38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EDD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028AD" w:rsidR="007A5870" w:rsidRPr="00D44524" w:rsidRDefault="000A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53977" w:rsidR="007A5870" w:rsidRPr="00D44524" w:rsidRDefault="000A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3D9FB" w:rsidR="007A5870" w:rsidRPr="00D44524" w:rsidRDefault="000A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71B70" w:rsidR="007A5870" w:rsidRPr="00D44524" w:rsidRDefault="000A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81D33" w:rsidR="007A5870" w:rsidRPr="00D44524" w:rsidRDefault="000A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076A45" w:rsidR="007A5870" w:rsidRPr="00D44524" w:rsidRDefault="000A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860EF" w:rsidR="007A5870" w:rsidRPr="00D44524" w:rsidRDefault="000A0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54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A4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E2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47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4F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848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CB8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CB9535" w:rsidR="0021795A" w:rsidRPr="00D44524" w:rsidRDefault="000A0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16C448" w:rsidR="0021795A" w:rsidRPr="00D44524" w:rsidRDefault="000A0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7636B3" w:rsidR="0021795A" w:rsidRPr="00D44524" w:rsidRDefault="000A0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6F73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510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CF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C7F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27F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74E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1D3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B2F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1F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7F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B4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09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4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2023-07-05T04:32:00.0000000Z</dcterms:modified>
</coreProperties>
</file>