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357AB" w:rsidR="00D930ED" w:rsidRPr="00EA69E9" w:rsidRDefault="00C33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BF37D" w:rsidR="00D930ED" w:rsidRPr="00790574" w:rsidRDefault="00C33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1A68E" w:rsidR="00B87ED3" w:rsidRPr="00FC7F6A" w:rsidRDefault="00C3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2B656" w:rsidR="00B87ED3" w:rsidRPr="00FC7F6A" w:rsidRDefault="00C3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E94BB" w:rsidR="00B87ED3" w:rsidRPr="00FC7F6A" w:rsidRDefault="00C3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17238" w:rsidR="00B87ED3" w:rsidRPr="00FC7F6A" w:rsidRDefault="00C3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0D6009" w:rsidR="00B87ED3" w:rsidRPr="00FC7F6A" w:rsidRDefault="00C3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2F21BD" w:rsidR="00B87ED3" w:rsidRPr="00FC7F6A" w:rsidRDefault="00C3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E0743" w:rsidR="00B87ED3" w:rsidRPr="00FC7F6A" w:rsidRDefault="00C3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8C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186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F713D" w:rsidR="00B87ED3" w:rsidRPr="00D44524" w:rsidRDefault="00C3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C70244" w:rsidR="00B87ED3" w:rsidRPr="00D44524" w:rsidRDefault="00C3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5491DE" w:rsidR="00B87ED3" w:rsidRPr="00D44524" w:rsidRDefault="00C3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98E31" w:rsidR="00B87ED3" w:rsidRPr="00D44524" w:rsidRDefault="00C3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06039E" w:rsidR="00B87ED3" w:rsidRPr="00D44524" w:rsidRDefault="00C3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2D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3DE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782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ED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CD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0E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58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2B46D" w:rsidR="000B5588" w:rsidRPr="00D44524" w:rsidRDefault="00C3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C4602" w:rsidR="000B5588" w:rsidRPr="00D44524" w:rsidRDefault="00C3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40A3E" w:rsidR="000B5588" w:rsidRPr="00D44524" w:rsidRDefault="00C3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07E442" w:rsidR="000B5588" w:rsidRPr="00D44524" w:rsidRDefault="00C3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25001" w:rsidR="000B5588" w:rsidRPr="00D44524" w:rsidRDefault="00C3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269CC" w:rsidR="000B5588" w:rsidRPr="00D44524" w:rsidRDefault="00C3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B2862B" w:rsidR="000B5588" w:rsidRPr="00D44524" w:rsidRDefault="00C3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70A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F68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9E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C8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3F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18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1E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33CF6" w:rsidR="00846B8B" w:rsidRPr="00D44524" w:rsidRDefault="00C3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23BB8" w:rsidR="00846B8B" w:rsidRPr="00D44524" w:rsidRDefault="00C3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B7552" w:rsidR="00846B8B" w:rsidRPr="00D44524" w:rsidRDefault="00C3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FBDBC" w:rsidR="00846B8B" w:rsidRPr="00D44524" w:rsidRDefault="00C3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AC875" w:rsidR="00846B8B" w:rsidRPr="00D44524" w:rsidRDefault="00C3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3DA56" w:rsidR="00846B8B" w:rsidRPr="00D44524" w:rsidRDefault="00C3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6BE72" w:rsidR="00846B8B" w:rsidRPr="00D44524" w:rsidRDefault="00C3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69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9D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0A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5EC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60E82" w:rsidR="007A5870" w:rsidRPr="00EA69E9" w:rsidRDefault="00C33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BD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4F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03268" w:rsidR="007A5870" w:rsidRPr="00D44524" w:rsidRDefault="00C3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8629D" w:rsidR="007A5870" w:rsidRPr="00D44524" w:rsidRDefault="00C3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76225" w:rsidR="007A5870" w:rsidRPr="00D44524" w:rsidRDefault="00C3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3C867" w:rsidR="007A5870" w:rsidRPr="00D44524" w:rsidRDefault="00C3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87291" w:rsidR="007A5870" w:rsidRPr="00D44524" w:rsidRDefault="00C3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F4754" w:rsidR="007A5870" w:rsidRPr="00D44524" w:rsidRDefault="00C3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D4672" w:rsidR="007A5870" w:rsidRPr="00D44524" w:rsidRDefault="00C3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AA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0BE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3D1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BE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FE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05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44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8C57A" w:rsidR="0021795A" w:rsidRPr="00D44524" w:rsidRDefault="00C3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5DC9E8" w:rsidR="0021795A" w:rsidRPr="00D44524" w:rsidRDefault="00C3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683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33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0CC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00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BD2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CA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78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9A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68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C2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93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0B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3AD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2023-07-05T11:34:00.0000000Z</dcterms:modified>
</coreProperties>
</file>