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72D57" w:rsidR="00D930ED" w:rsidRPr="00EA69E9" w:rsidRDefault="007D0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32415" w:rsidR="00D930ED" w:rsidRPr="00790574" w:rsidRDefault="007D0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F6591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EDD60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849C6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D5AED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D7F2A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D83EE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F9CBD" w:rsidR="00B87ED3" w:rsidRPr="00FC7F6A" w:rsidRDefault="007D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C3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47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D9CC8" w:rsidR="00B87ED3" w:rsidRPr="00D44524" w:rsidRDefault="007D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BDA93" w:rsidR="00B87ED3" w:rsidRPr="00D44524" w:rsidRDefault="007D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84E50" w:rsidR="00B87ED3" w:rsidRPr="00D44524" w:rsidRDefault="007D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3037A" w:rsidR="00B87ED3" w:rsidRPr="00D44524" w:rsidRDefault="007D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9A9E7" w:rsidR="00B87ED3" w:rsidRPr="00D44524" w:rsidRDefault="007D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58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FC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48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D3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14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93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7E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1BF3F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79519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7FA0A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AA943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EC60C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0B8A0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8D344" w:rsidR="000B5588" w:rsidRPr="00D44524" w:rsidRDefault="007D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29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F8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FF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C4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09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79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DB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64D51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417D7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DD4AD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9AF27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D85BF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EDE54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94CFF" w:rsidR="00846B8B" w:rsidRPr="00D44524" w:rsidRDefault="007D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0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36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4D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14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09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3D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BB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6B870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0DC54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D8376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1CD2C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00171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3794D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C9736" w:rsidR="007A5870" w:rsidRPr="00D44524" w:rsidRDefault="007D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2B08F" w:rsidR="0021795A" w:rsidRPr="00EA69E9" w:rsidRDefault="007D02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6E0CA" w:rsidR="0021795A" w:rsidRPr="00EA69E9" w:rsidRDefault="007D02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91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8F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42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14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19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902B2" w:rsidR="0021795A" w:rsidRPr="00D44524" w:rsidRDefault="007D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510D1" w:rsidR="0021795A" w:rsidRPr="00D44524" w:rsidRDefault="007D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C4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67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9E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36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89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95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2E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FE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9E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2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469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99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28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