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C0C31" w:rsidR="00D930ED" w:rsidRPr="00EA69E9" w:rsidRDefault="001B56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DFCEB" w:rsidR="00D930ED" w:rsidRPr="00790574" w:rsidRDefault="001B56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C3CC5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62FF4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1D7EB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9FE02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F8604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DB4615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83A78F" w:rsidR="00B87ED3" w:rsidRPr="00FC7F6A" w:rsidRDefault="001B5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C8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08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C9B9F" w:rsidR="00B87ED3" w:rsidRPr="00D44524" w:rsidRDefault="001B5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84CB2" w:rsidR="00B87ED3" w:rsidRPr="00D44524" w:rsidRDefault="001B5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04091" w:rsidR="00B87ED3" w:rsidRPr="00D44524" w:rsidRDefault="001B5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50665" w:rsidR="00B87ED3" w:rsidRPr="00D44524" w:rsidRDefault="001B5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D45F8" w:rsidR="00B87ED3" w:rsidRPr="00D44524" w:rsidRDefault="001B5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88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EC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B1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32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9D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30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21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F101F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3E032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CE339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ACFA5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DAF82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AC839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802C2" w:rsidR="000B5588" w:rsidRPr="00D44524" w:rsidRDefault="001B5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A3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CB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75E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CB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12E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01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EA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6E880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D644C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D6AD1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653DE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40C88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0A0C5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202C0" w:rsidR="00846B8B" w:rsidRPr="00D44524" w:rsidRDefault="001B5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25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D8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7A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C5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16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48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A06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0E660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C8F35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58CDA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718AB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D69CE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4AC6D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89B91" w:rsidR="007A5870" w:rsidRPr="00D44524" w:rsidRDefault="001B5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2D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E9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95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A3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0B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978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4F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EF013" w:rsidR="0021795A" w:rsidRPr="00D44524" w:rsidRDefault="001B5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3E48A" w:rsidR="0021795A" w:rsidRPr="00D44524" w:rsidRDefault="001B5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A84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71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22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B8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B8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CD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34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782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7D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23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EC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5C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6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68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2023-07-05T10:54:00.0000000Z</dcterms:modified>
</coreProperties>
</file>