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E9F2A7" w:rsidR="00D930ED" w:rsidRPr="00EA69E9" w:rsidRDefault="00763D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613055" w:rsidR="00D930ED" w:rsidRPr="00790574" w:rsidRDefault="00763D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2E3DE7" w:rsidR="00B87ED3" w:rsidRPr="00FC7F6A" w:rsidRDefault="00763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E689F" w:rsidR="00B87ED3" w:rsidRPr="00FC7F6A" w:rsidRDefault="00763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CA9635" w:rsidR="00B87ED3" w:rsidRPr="00FC7F6A" w:rsidRDefault="00763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8A8D11" w:rsidR="00B87ED3" w:rsidRPr="00FC7F6A" w:rsidRDefault="00763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5828E4" w:rsidR="00B87ED3" w:rsidRPr="00FC7F6A" w:rsidRDefault="00763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C9CDB" w:rsidR="00B87ED3" w:rsidRPr="00FC7F6A" w:rsidRDefault="00763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34D5DA" w:rsidR="00B87ED3" w:rsidRPr="00FC7F6A" w:rsidRDefault="00763D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8825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A822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B14C5D" w:rsidR="00B87ED3" w:rsidRPr="00D44524" w:rsidRDefault="00763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11F42E" w:rsidR="00B87ED3" w:rsidRPr="00D44524" w:rsidRDefault="00763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360907" w:rsidR="00B87ED3" w:rsidRPr="00D44524" w:rsidRDefault="00763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8155DF" w:rsidR="00B87ED3" w:rsidRPr="00D44524" w:rsidRDefault="00763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705E85" w:rsidR="00B87ED3" w:rsidRPr="00D44524" w:rsidRDefault="00763D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111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3BF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CB3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D13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054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C83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6E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50CC77" w:rsidR="000B5588" w:rsidRPr="00D44524" w:rsidRDefault="00763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3E95E8" w:rsidR="000B5588" w:rsidRPr="00D44524" w:rsidRDefault="00763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DE57A0" w:rsidR="000B5588" w:rsidRPr="00D44524" w:rsidRDefault="00763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265CC9" w:rsidR="000B5588" w:rsidRPr="00D44524" w:rsidRDefault="00763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AC457D" w:rsidR="000B5588" w:rsidRPr="00D44524" w:rsidRDefault="00763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6CFB89" w:rsidR="000B5588" w:rsidRPr="00D44524" w:rsidRDefault="00763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F90D87" w:rsidR="000B5588" w:rsidRPr="00D44524" w:rsidRDefault="00763D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0D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09C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D46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C27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F2B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A9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88D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53BC49" w:rsidR="00846B8B" w:rsidRPr="00D44524" w:rsidRDefault="00763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94358F" w:rsidR="00846B8B" w:rsidRPr="00D44524" w:rsidRDefault="00763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3E889F" w:rsidR="00846B8B" w:rsidRPr="00D44524" w:rsidRDefault="00763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228F76" w:rsidR="00846B8B" w:rsidRPr="00D44524" w:rsidRDefault="00763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13D736" w:rsidR="00846B8B" w:rsidRPr="00D44524" w:rsidRDefault="00763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9399DB" w:rsidR="00846B8B" w:rsidRPr="00D44524" w:rsidRDefault="00763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FDBC6E" w:rsidR="00846B8B" w:rsidRPr="00D44524" w:rsidRDefault="00763D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6B3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D79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0C3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E66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33F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23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328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976A1D" w:rsidR="007A5870" w:rsidRPr="00D44524" w:rsidRDefault="00763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9C72AF" w:rsidR="007A5870" w:rsidRPr="00D44524" w:rsidRDefault="00763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FB5C1F" w:rsidR="007A5870" w:rsidRPr="00D44524" w:rsidRDefault="00763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616470" w:rsidR="007A5870" w:rsidRPr="00D44524" w:rsidRDefault="00763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54E075" w:rsidR="007A5870" w:rsidRPr="00D44524" w:rsidRDefault="00763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6629F7" w:rsidR="007A5870" w:rsidRPr="00D44524" w:rsidRDefault="00763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AE0C74" w:rsidR="007A5870" w:rsidRPr="00D44524" w:rsidRDefault="00763D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EA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E86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09E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6C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33B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64A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206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B757A6" w:rsidR="0021795A" w:rsidRPr="00D44524" w:rsidRDefault="00763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A44976" w:rsidR="0021795A" w:rsidRPr="00D44524" w:rsidRDefault="00763D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9449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8476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698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B646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0596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AA3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2F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E70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C91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399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9C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74B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3D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3D0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2023-07-05T10:50:00.0000000Z</dcterms:modified>
</coreProperties>
</file>