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9A7FF" w:rsidR="00D930ED" w:rsidRPr="00EA69E9" w:rsidRDefault="00DD0F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B724A" w:rsidR="00D930ED" w:rsidRPr="00790574" w:rsidRDefault="00DD0F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875BE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7CED3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386F11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91D6C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87891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B4C0F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E692E" w:rsidR="00B87ED3" w:rsidRPr="00FC7F6A" w:rsidRDefault="00DD0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C2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A9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8CFE8" w:rsidR="00B87ED3" w:rsidRPr="00D44524" w:rsidRDefault="00DD0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7BF63" w:rsidR="00B87ED3" w:rsidRPr="00D44524" w:rsidRDefault="00DD0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C1310" w:rsidR="00B87ED3" w:rsidRPr="00D44524" w:rsidRDefault="00DD0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EEB3A" w:rsidR="00B87ED3" w:rsidRPr="00D44524" w:rsidRDefault="00DD0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6C6B9" w:rsidR="00B87ED3" w:rsidRPr="00D44524" w:rsidRDefault="00DD0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68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58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CD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35F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44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12C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26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57ED9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A060B2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58B15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999F9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DE81FD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4DECE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2E87D" w:rsidR="000B5588" w:rsidRPr="00D44524" w:rsidRDefault="00DD0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02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A4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E8E09" w:rsidR="00846B8B" w:rsidRPr="00EA69E9" w:rsidRDefault="00DD0F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4B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DC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246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DE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7A6CE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284D2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8FA3E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98A2E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389E7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FA520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E1CFF3" w:rsidR="00846B8B" w:rsidRPr="00D44524" w:rsidRDefault="00DD0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71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E5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24E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86F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E3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E9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304001" w:rsidR="007A5870" w:rsidRPr="00EA69E9" w:rsidRDefault="00DD0F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29B54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A9DAFB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61710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80E26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2B360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7744A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9833FD" w:rsidR="007A5870" w:rsidRPr="00D44524" w:rsidRDefault="00DD0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DA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2C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F7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3C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85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50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F7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100F9" w:rsidR="0021795A" w:rsidRPr="00D44524" w:rsidRDefault="00DD0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FCA04" w:rsidR="0021795A" w:rsidRPr="00D44524" w:rsidRDefault="00DD0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A4E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6C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ED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97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800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F3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5D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9F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02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DD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F62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56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F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F29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