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98501" w:rsidR="00D930ED" w:rsidRPr="00EA69E9" w:rsidRDefault="00BE15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2D51A" w:rsidR="00D930ED" w:rsidRPr="00790574" w:rsidRDefault="00BE15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4AD50" w:rsidR="00B87ED3" w:rsidRPr="00FC7F6A" w:rsidRDefault="00BE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65BBD" w:rsidR="00B87ED3" w:rsidRPr="00FC7F6A" w:rsidRDefault="00BE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BBDDC" w:rsidR="00B87ED3" w:rsidRPr="00FC7F6A" w:rsidRDefault="00BE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F4BE7" w:rsidR="00B87ED3" w:rsidRPr="00FC7F6A" w:rsidRDefault="00BE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72B148" w:rsidR="00B87ED3" w:rsidRPr="00FC7F6A" w:rsidRDefault="00BE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8B5AA" w:rsidR="00B87ED3" w:rsidRPr="00FC7F6A" w:rsidRDefault="00BE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E0AB4" w:rsidR="00B87ED3" w:rsidRPr="00FC7F6A" w:rsidRDefault="00BE1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5F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43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FE5FD" w:rsidR="00B87ED3" w:rsidRPr="00D44524" w:rsidRDefault="00BE1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FF93AB" w:rsidR="00B87ED3" w:rsidRPr="00D44524" w:rsidRDefault="00BE1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5235E" w:rsidR="00B87ED3" w:rsidRPr="00D44524" w:rsidRDefault="00BE1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DB99B" w:rsidR="00B87ED3" w:rsidRPr="00D44524" w:rsidRDefault="00BE1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7E01C" w:rsidR="00B87ED3" w:rsidRPr="00D44524" w:rsidRDefault="00BE1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0F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17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6D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0E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3A8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67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8D4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A0DAF" w:rsidR="000B5588" w:rsidRPr="00D44524" w:rsidRDefault="00BE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291B5" w:rsidR="000B5588" w:rsidRPr="00D44524" w:rsidRDefault="00BE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2F3F8" w:rsidR="000B5588" w:rsidRPr="00D44524" w:rsidRDefault="00BE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5A139" w:rsidR="000B5588" w:rsidRPr="00D44524" w:rsidRDefault="00BE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F96D40" w:rsidR="000B5588" w:rsidRPr="00D44524" w:rsidRDefault="00BE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F59FD" w:rsidR="000B5588" w:rsidRPr="00D44524" w:rsidRDefault="00BE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FD513" w:rsidR="000B5588" w:rsidRPr="00D44524" w:rsidRDefault="00BE1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473DF" w:rsidR="00846B8B" w:rsidRPr="00EA69E9" w:rsidRDefault="00BE15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CA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63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6C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12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BF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E2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EB988" w:rsidR="00846B8B" w:rsidRPr="00D44524" w:rsidRDefault="00BE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8EEF5" w:rsidR="00846B8B" w:rsidRPr="00D44524" w:rsidRDefault="00BE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567FA" w:rsidR="00846B8B" w:rsidRPr="00D44524" w:rsidRDefault="00BE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C2E1D" w:rsidR="00846B8B" w:rsidRPr="00D44524" w:rsidRDefault="00BE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CF39DC" w:rsidR="00846B8B" w:rsidRPr="00D44524" w:rsidRDefault="00BE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7F5F7" w:rsidR="00846B8B" w:rsidRPr="00D44524" w:rsidRDefault="00BE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BB35D" w:rsidR="00846B8B" w:rsidRPr="00D44524" w:rsidRDefault="00BE1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04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40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2D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1E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B6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3F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CC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F110AA" w:rsidR="007A5870" w:rsidRPr="00D44524" w:rsidRDefault="00BE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6D6CF" w:rsidR="007A5870" w:rsidRPr="00D44524" w:rsidRDefault="00BE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E97BA" w:rsidR="007A5870" w:rsidRPr="00D44524" w:rsidRDefault="00BE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0675D" w:rsidR="007A5870" w:rsidRPr="00D44524" w:rsidRDefault="00BE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7D80E" w:rsidR="007A5870" w:rsidRPr="00D44524" w:rsidRDefault="00BE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540927" w:rsidR="007A5870" w:rsidRPr="00D44524" w:rsidRDefault="00BE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B3665" w:rsidR="007A5870" w:rsidRPr="00D44524" w:rsidRDefault="00BE1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91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3B8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8FA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A0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85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FD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2A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F4F74" w:rsidR="0021795A" w:rsidRPr="00D44524" w:rsidRDefault="00BE1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95ED7" w:rsidR="0021795A" w:rsidRPr="00D44524" w:rsidRDefault="00BE1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13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88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8C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DC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B96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7F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B83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0D2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9D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C5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B5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3B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157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