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0B933B" w:rsidR="00D930ED" w:rsidRPr="00EA69E9" w:rsidRDefault="002D1B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FB05FC" w:rsidR="00D930ED" w:rsidRPr="00790574" w:rsidRDefault="002D1B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EF15F" w:rsidR="00B87ED3" w:rsidRPr="00FC7F6A" w:rsidRDefault="002D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77071B" w:rsidR="00B87ED3" w:rsidRPr="00FC7F6A" w:rsidRDefault="002D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2827FC" w:rsidR="00B87ED3" w:rsidRPr="00FC7F6A" w:rsidRDefault="002D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A61798" w:rsidR="00B87ED3" w:rsidRPr="00FC7F6A" w:rsidRDefault="002D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14AEE2" w:rsidR="00B87ED3" w:rsidRPr="00FC7F6A" w:rsidRDefault="002D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436A92" w:rsidR="00B87ED3" w:rsidRPr="00FC7F6A" w:rsidRDefault="002D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65714B" w:rsidR="00B87ED3" w:rsidRPr="00FC7F6A" w:rsidRDefault="002D1B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17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8408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297711" w:rsidR="00B87ED3" w:rsidRPr="00D44524" w:rsidRDefault="002D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564432" w:rsidR="00B87ED3" w:rsidRPr="00D44524" w:rsidRDefault="002D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E445DB" w:rsidR="00B87ED3" w:rsidRPr="00D44524" w:rsidRDefault="002D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8505E8" w:rsidR="00B87ED3" w:rsidRPr="00D44524" w:rsidRDefault="002D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54C6DF" w:rsidR="00B87ED3" w:rsidRPr="00D44524" w:rsidRDefault="002D1B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761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3C6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C96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82F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589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409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5E2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C4D728" w:rsidR="000B5588" w:rsidRPr="00D44524" w:rsidRDefault="002D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AB9EC" w:rsidR="000B5588" w:rsidRPr="00D44524" w:rsidRDefault="002D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625492" w:rsidR="000B5588" w:rsidRPr="00D44524" w:rsidRDefault="002D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FCD9FA" w:rsidR="000B5588" w:rsidRPr="00D44524" w:rsidRDefault="002D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F28DFC" w:rsidR="000B5588" w:rsidRPr="00D44524" w:rsidRDefault="002D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D8370" w:rsidR="000B5588" w:rsidRPr="00D44524" w:rsidRDefault="002D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0F84B8" w:rsidR="000B5588" w:rsidRPr="00D44524" w:rsidRDefault="002D1B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7ED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B4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534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30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DF5A71" w:rsidR="00846B8B" w:rsidRPr="00EA69E9" w:rsidRDefault="002D1B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E81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33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B8DA6" w:rsidR="00846B8B" w:rsidRPr="00D44524" w:rsidRDefault="002D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AA458A" w:rsidR="00846B8B" w:rsidRPr="00D44524" w:rsidRDefault="002D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7FFB56" w:rsidR="00846B8B" w:rsidRPr="00D44524" w:rsidRDefault="002D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D9F3A6" w:rsidR="00846B8B" w:rsidRPr="00D44524" w:rsidRDefault="002D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E68D59" w:rsidR="00846B8B" w:rsidRPr="00D44524" w:rsidRDefault="002D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BC87C9" w:rsidR="00846B8B" w:rsidRPr="00D44524" w:rsidRDefault="002D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5ACE9" w:rsidR="00846B8B" w:rsidRPr="00D44524" w:rsidRDefault="002D1B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E61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3AC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D9F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64F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99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B1E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72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E852D0" w:rsidR="007A5870" w:rsidRPr="00D44524" w:rsidRDefault="002D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8F1D1C" w:rsidR="007A5870" w:rsidRPr="00D44524" w:rsidRDefault="002D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F540F7" w:rsidR="007A5870" w:rsidRPr="00D44524" w:rsidRDefault="002D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C4FFF" w:rsidR="007A5870" w:rsidRPr="00D44524" w:rsidRDefault="002D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5CF4BA" w:rsidR="007A5870" w:rsidRPr="00D44524" w:rsidRDefault="002D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C32B0" w:rsidR="007A5870" w:rsidRPr="00D44524" w:rsidRDefault="002D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641864" w:rsidR="007A5870" w:rsidRPr="00D44524" w:rsidRDefault="002D1B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BDD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5C8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CA4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059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256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416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089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B74EC" w:rsidR="0021795A" w:rsidRPr="00D44524" w:rsidRDefault="002D1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EC3B7" w:rsidR="0021795A" w:rsidRPr="00D44524" w:rsidRDefault="002D1B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C98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261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355C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F72B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A47C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114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774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790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9BE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1AA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5CA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61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1B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1B3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2023-07-05T07:51:00.0000000Z</dcterms:modified>
</coreProperties>
</file>