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E92A3B" w:rsidR="00D930ED" w:rsidRPr="00EA69E9" w:rsidRDefault="004B3B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A6AD5" w:rsidR="00D930ED" w:rsidRPr="00790574" w:rsidRDefault="004B3B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2E1155" w:rsidR="00B87ED3" w:rsidRPr="00FC7F6A" w:rsidRDefault="004B3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842F1A" w:rsidR="00B87ED3" w:rsidRPr="00FC7F6A" w:rsidRDefault="004B3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5E1A8" w:rsidR="00B87ED3" w:rsidRPr="00FC7F6A" w:rsidRDefault="004B3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745D71" w:rsidR="00B87ED3" w:rsidRPr="00FC7F6A" w:rsidRDefault="004B3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044602" w:rsidR="00B87ED3" w:rsidRPr="00FC7F6A" w:rsidRDefault="004B3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A8A65" w:rsidR="00B87ED3" w:rsidRPr="00FC7F6A" w:rsidRDefault="004B3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70D3D6" w:rsidR="00B87ED3" w:rsidRPr="00FC7F6A" w:rsidRDefault="004B3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13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0119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BC2934" w:rsidR="00B87ED3" w:rsidRPr="00D44524" w:rsidRDefault="004B3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30205" w:rsidR="00B87ED3" w:rsidRPr="00D44524" w:rsidRDefault="004B3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2791BD" w:rsidR="00B87ED3" w:rsidRPr="00D44524" w:rsidRDefault="004B3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A4701" w:rsidR="00B87ED3" w:rsidRPr="00D44524" w:rsidRDefault="004B3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F6E7B6" w:rsidR="00B87ED3" w:rsidRPr="00D44524" w:rsidRDefault="004B3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9D0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317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85A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015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0EB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2D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23F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CDC13" w:rsidR="000B5588" w:rsidRPr="00D44524" w:rsidRDefault="004B3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70C38" w:rsidR="000B5588" w:rsidRPr="00D44524" w:rsidRDefault="004B3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5B095" w:rsidR="000B5588" w:rsidRPr="00D44524" w:rsidRDefault="004B3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7D9675" w:rsidR="000B5588" w:rsidRPr="00D44524" w:rsidRDefault="004B3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88136" w:rsidR="000B5588" w:rsidRPr="00D44524" w:rsidRDefault="004B3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68EFD" w:rsidR="000B5588" w:rsidRPr="00D44524" w:rsidRDefault="004B3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B6AA9F" w:rsidR="000B5588" w:rsidRPr="00D44524" w:rsidRDefault="004B3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638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DC8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540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1E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41A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88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C7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418F2" w:rsidR="00846B8B" w:rsidRPr="00D44524" w:rsidRDefault="004B3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9A3E6" w:rsidR="00846B8B" w:rsidRPr="00D44524" w:rsidRDefault="004B3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B5CD2" w:rsidR="00846B8B" w:rsidRPr="00D44524" w:rsidRDefault="004B3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1E3301" w:rsidR="00846B8B" w:rsidRPr="00D44524" w:rsidRDefault="004B3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AA01B8" w:rsidR="00846B8B" w:rsidRPr="00D44524" w:rsidRDefault="004B3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C362C1" w:rsidR="00846B8B" w:rsidRPr="00D44524" w:rsidRDefault="004B3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7BD5C" w:rsidR="00846B8B" w:rsidRPr="00D44524" w:rsidRDefault="004B3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CDE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C16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94A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97B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0E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08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083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26FCF5" w:rsidR="007A5870" w:rsidRPr="00D44524" w:rsidRDefault="004B3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1397D8" w:rsidR="007A5870" w:rsidRPr="00D44524" w:rsidRDefault="004B3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28EBB" w:rsidR="007A5870" w:rsidRPr="00D44524" w:rsidRDefault="004B3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E3B36B" w:rsidR="007A5870" w:rsidRPr="00D44524" w:rsidRDefault="004B3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409013" w:rsidR="007A5870" w:rsidRPr="00D44524" w:rsidRDefault="004B3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E9EF91" w:rsidR="007A5870" w:rsidRPr="00D44524" w:rsidRDefault="004B3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FD9DF1" w:rsidR="007A5870" w:rsidRPr="00D44524" w:rsidRDefault="004B3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31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51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7A5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6D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E40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989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0D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5072FF" w:rsidR="0021795A" w:rsidRPr="00D44524" w:rsidRDefault="004B3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65CFA3" w:rsidR="0021795A" w:rsidRPr="00D44524" w:rsidRDefault="004B3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E2C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7A1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044C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BBC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552F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87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DB5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F56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532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98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75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0F3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B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BA9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2023-07-05T06:57:00.0000000Z</dcterms:modified>
</coreProperties>
</file>