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A9565" w:rsidR="00D930ED" w:rsidRPr="00EA69E9" w:rsidRDefault="00F030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4D0BB" w:rsidR="00D930ED" w:rsidRPr="00790574" w:rsidRDefault="00F030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B5887" w:rsidR="00B87ED3" w:rsidRPr="00FC7F6A" w:rsidRDefault="00F03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D22A7" w:rsidR="00B87ED3" w:rsidRPr="00FC7F6A" w:rsidRDefault="00F03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FAC7E" w:rsidR="00B87ED3" w:rsidRPr="00FC7F6A" w:rsidRDefault="00F03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6B638" w:rsidR="00B87ED3" w:rsidRPr="00FC7F6A" w:rsidRDefault="00F03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0C67E6" w:rsidR="00B87ED3" w:rsidRPr="00FC7F6A" w:rsidRDefault="00F03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655405" w:rsidR="00B87ED3" w:rsidRPr="00FC7F6A" w:rsidRDefault="00F03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3132C0" w:rsidR="00B87ED3" w:rsidRPr="00FC7F6A" w:rsidRDefault="00F030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86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A50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98F4CC" w:rsidR="00B87ED3" w:rsidRPr="00D44524" w:rsidRDefault="00F03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04ECD2" w:rsidR="00B87ED3" w:rsidRPr="00D44524" w:rsidRDefault="00F03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ABCC6B" w:rsidR="00B87ED3" w:rsidRPr="00D44524" w:rsidRDefault="00F03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506FFF" w:rsidR="00B87ED3" w:rsidRPr="00D44524" w:rsidRDefault="00F03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A9DC7" w:rsidR="00B87ED3" w:rsidRPr="00D44524" w:rsidRDefault="00F030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D62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DE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F41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DD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CDE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E55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13D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328E2A" w:rsidR="000B5588" w:rsidRPr="00D44524" w:rsidRDefault="00F03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E2195B" w:rsidR="000B5588" w:rsidRPr="00D44524" w:rsidRDefault="00F03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602FAF" w:rsidR="000B5588" w:rsidRPr="00D44524" w:rsidRDefault="00F03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266BA" w:rsidR="000B5588" w:rsidRPr="00D44524" w:rsidRDefault="00F03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9CF7B" w:rsidR="000B5588" w:rsidRPr="00D44524" w:rsidRDefault="00F03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27A6E5" w:rsidR="000B5588" w:rsidRPr="00D44524" w:rsidRDefault="00F03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CC5AB" w:rsidR="000B5588" w:rsidRPr="00D44524" w:rsidRDefault="00F030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84C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F35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120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BD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B97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A5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7E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5B00C" w:rsidR="00846B8B" w:rsidRPr="00D44524" w:rsidRDefault="00F03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14744" w:rsidR="00846B8B" w:rsidRPr="00D44524" w:rsidRDefault="00F03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F2189" w:rsidR="00846B8B" w:rsidRPr="00D44524" w:rsidRDefault="00F03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EC1607" w:rsidR="00846B8B" w:rsidRPr="00D44524" w:rsidRDefault="00F03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2D7B67" w:rsidR="00846B8B" w:rsidRPr="00D44524" w:rsidRDefault="00F03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0297E" w:rsidR="00846B8B" w:rsidRPr="00D44524" w:rsidRDefault="00F03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9D6626" w:rsidR="00846B8B" w:rsidRPr="00D44524" w:rsidRDefault="00F030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FA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A7A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66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5C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E3D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648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64A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836476" w:rsidR="007A5870" w:rsidRPr="00D44524" w:rsidRDefault="00F03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B8719" w:rsidR="007A5870" w:rsidRPr="00D44524" w:rsidRDefault="00F03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4AABAE" w:rsidR="007A5870" w:rsidRPr="00D44524" w:rsidRDefault="00F03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F416A" w:rsidR="007A5870" w:rsidRPr="00D44524" w:rsidRDefault="00F03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F56B4" w:rsidR="007A5870" w:rsidRPr="00D44524" w:rsidRDefault="00F03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C2474E" w:rsidR="007A5870" w:rsidRPr="00D44524" w:rsidRDefault="00F03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BB85B3" w:rsidR="007A5870" w:rsidRPr="00D44524" w:rsidRDefault="00F030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B1E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AA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8E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ED3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AE0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363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4D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9D2C3" w:rsidR="0021795A" w:rsidRPr="00D44524" w:rsidRDefault="00F030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12751" w:rsidR="0021795A" w:rsidRPr="00D44524" w:rsidRDefault="00F030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66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51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010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11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02B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73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2E1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53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50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BB9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90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02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0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30C5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2023-07-05T06:51:00.0000000Z</dcterms:modified>
</coreProperties>
</file>