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ABAF59" w:rsidR="00D930ED" w:rsidRPr="00EA69E9" w:rsidRDefault="00FF4B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25CD4" w:rsidR="00D930ED" w:rsidRPr="00790574" w:rsidRDefault="00FF4B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47480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EDE85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385F2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642C9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2D5ED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7324C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79EBB" w:rsidR="00B87ED3" w:rsidRPr="00FC7F6A" w:rsidRDefault="00FF4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00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46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F5383" w:rsidR="00B87ED3" w:rsidRPr="00D44524" w:rsidRDefault="00FF4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D1CAF" w:rsidR="00B87ED3" w:rsidRPr="00D44524" w:rsidRDefault="00FF4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DCB4E" w:rsidR="00B87ED3" w:rsidRPr="00D44524" w:rsidRDefault="00FF4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0E7AE" w:rsidR="00B87ED3" w:rsidRPr="00D44524" w:rsidRDefault="00FF4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76671" w:rsidR="00B87ED3" w:rsidRPr="00D44524" w:rsidRDefault="00FF4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DD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FF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3A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2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D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4B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1C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8B4B6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A0252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DEF98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9F632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4BA8E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66A0C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A20EF" w:rsidR="000B5588" w:rsidRPr="00D44524" w:rsidRDefault="00FF4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97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7E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DA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68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59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F4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E1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74247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B33AD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759EA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96157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9C1CF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1C4C8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496E0" w:rsidR="00846B8B" w:rsidRPr="00D44524" w:rsidRDefault="00FF4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69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6C2EC" w:rsidR="007A5870" w:rsidRPr="00EA69E9" w:rsidRDefault="00FF4B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16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82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CF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72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CB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1F519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FAB80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38745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FBD84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B85BB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AAB8F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0B883" w:rsidR="007A5870" w:rsidRPr="00D44524" w:rsidRDefault="00FF4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47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2F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92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66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63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44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3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C2890" w:rsidR="0021795A" w:rsidRPr="00D44524" w:rsidRDefault="00FF4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0040B" w:rsidR="0021795A" w:rsidRPr="00D44524" w:rsidRDefault="00FF4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49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20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7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8C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D4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CF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7F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3E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34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EC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B5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F1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B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BC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2023-07-05T05:40:00.0000000Z</dcterms:modified>
</coreProperties>
</file>