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ACA1C8" w:rsidR="00D930ED" w:rsidRPr="00EA69E9" w:rsidRDefault="00F71A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2B8FE" w:rsidR="00D930ED" w:rsidRPr="00790574" w:rsidRDefault="00F71A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3C4CA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56DA7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805C7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DC50F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41329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EFF75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54CC8" w:rsidR="00B87ED3" w:rsidRPr="00FC7F6A" w:rsidRDefault="00F71A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FB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BD4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ABC31" w:rsidR="00B87ED3" w:rsidRPr="00D44524" w:rsidRDefault="00F71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1604B" w:rsidR="00B87ED3" w:rsidRPr="00D44524" w:rsidRDefault="00F71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81B81" w:rsidR="00B87ED3" w:rsidRPr="00D44524" w:rsidRDefault="00F71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5617D" w:rsidR="00B87ED3" w:rsidRPr="00D44524" w:rsidRDefault="00F71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07876" w:rsidR="00B87ED3" w:rsidRPr="00D44524" w:rsidRDefault="00F71A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33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C4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C26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47C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3F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9B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A0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3AD89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BD81F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CD2F5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ACF51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4D399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1F946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1E6B9" w:rsidR="000B5588" w:rsidRPr="00D44524" w:rsidRDefault="00F71A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53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F0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5A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03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168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4D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D0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090E2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73502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5E98D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FBA4F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2CC90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2C01B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D0503" w:rsidR="00846B8B" w:rsidRPr="00D44524" w:rsidRDefault="00F71A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C2F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96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D9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B5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EA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09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F64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0A43DA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5EECCC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F6D3ED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B7B98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36577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898EC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EE4F1" w:rsidR="007A5870" w:rsidRPr="00D44524" w:rsidRDefault="00F71A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9D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F3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D1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16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83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F7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1B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692D1" w:rsidR="0021795A" w:rsidRPr="00D44524" w:rsidRDefault="00F71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E473F" w:rsidR="0021795A" w:rsidRPr="00D44524" w:rsidRDefault="00F71A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EE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DA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E0F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29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DB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B5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00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F9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68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75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CF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DCD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A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A6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