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B3E301" w:rsidR="00D930ED" w:rsidRPr="00EA69E9" w:rsidRDefault="000011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D6F276" w:rsidR="00D930ED" w:rsidRPr="00790574" w:rsidRDefault="000011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4B18E9" w:rsidR="00B87ED3" w:rsidRPr="00FC7F6A" w:rsidRDefault="00001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4A6FAB" w:rsidR="00B87ED3" w:rsidRPr="00FC7F6A" w:rsidRDefault="00001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350EB" w:rsidR="00B87ED3" w:rsidRPr="00FC7F6A" w:rsidRDefault="00001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D0D18B" w:rsidR="00B87ED3" w:rsidRPr="00FC7F6A" w:rsidRDefault="00001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96D003" w:rsidR="00B87ED3" w:rsidRPr="00FC7F6A" w:rsidRDefault="00001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59F22" w:rsidR="00B87ED3" w:rsidRPr="00FC7F6A" w:rsidRDefault="00001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02CCAD" w:rsidR="00B87ED3" w:rsidRPr="00FC7F6A" w:rsidRDefault="000011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08C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0799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5E9920" w:rsidR="00B87ED3" w:rsidRPr="00D44524" w:rsidRDefault="00001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E2A7DA" w:rsidR="00B87ED3" w:rsidRPr="00D44524" w:rsidRDefault="00001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486EB6" w:rsidR="00B87ED3" w:rsidRPr="00D44524" w:rsidRDefault="00001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9636CF" w:rsidR="00B87ED3" w:rsidRPr="00D44524" w:rsidRDefault="00001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CE287F" w:rsidR="00B87ED3" w:rsidRPr="00D44524" w:rsidRDefault="000011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C88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A81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251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4E3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CC2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C18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F46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71AEF1" w:rsidR="000B5588" w:rsidRPr="00D44524" w:rsidRDefault="00001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D7540" w:rsidR="000B5588" w:rsidRPr="00D44524" w:rsidRDefault="00001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96B32F" w:rsidR="000B5588" w:rsidRPr="00D44524" w:rsidRDefault="00001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6E0E4" w:rsidR="000B5588" w:rsidRPr="00D44524" w:rsidRDefault="00001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08CEB" w:rsidR="000B5588" w:rsidRPr="00D44524" w:rsidRDefault="00001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E73F5D" w:rsidR="000B5588" w:rsidRPr="00D44524" w:rsidRDefault="00001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929C9" w:rsidR="000B5588" w:rsidRPr="00D44524" w:rsidRDefault="000011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13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7F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64F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E4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6AE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7693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94C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882609" w:rsidR="00846B8B" w:rsidRPr="00D44524" w:rsidRDefault="00001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63BFE" w:rsidR="00846B8B" w:rsidRPr="00D44524" w:rsidRDefault="00001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5154A" w:rsidR="00846B8B" w:rsidRPr="00D44524" w:rsidRDefault="00001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6AF73F" w:rsidR="00846B8B" w:rsidRPr="00D44524" w:rsidRDefault="00001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0525F" w:rsidR="00846B8B" w:rsidRPr="00D44524" w:rsidRDefault="00001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A126D1" w:rsidR="00846B8B" w:rsidRPr="00D44524" w:rsidRDefault="00001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652D34" w:rsidR="00846B8B" w:rsidRPr="00D44524" w:rsidRDefault="000011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27E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A84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E7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BEA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B4B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5AF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840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0CDD9" w:rsidR="007A5870" w:rsidRPr="00D44524" w:rsidRDefault="00001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9148F" w:rsidR="007A5870" w:rsidRPr="00D44524" w:rsidRDefault="00001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C447B7" w:rsidR="007A5870" w:rsidRPr="00D44524" w:rsidRDefault="00001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0CFF61" w:rsidR="007A5870" w:rsidRPr="00D44524" w:rsidRDefault="00001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124D2B" w:rsidR="007A5870" w:rsidRPr="00D44524" w:rsidRDefault="00001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1C0760" w:rsidR="007A5870" w:rsidRPr="00D44524" w:rsidRDefault="00001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83EA1" w:rsidR="007A5870" w:rsidRPr="00D44524" w:rsidRDefault="000011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5B5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69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01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E23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275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53D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B79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E5D7DE" w:rsidR="0021795A" w:rsidRPr="00D44524" w:rsidRDefault="00001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9FDC1" w:rsidR="0021795A" w:rsidRPr="00D44524" w:rsidRDefault="000011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F0D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020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2EC7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0EB4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9C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72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E8B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522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028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BA3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DD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BDB7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11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09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2023-07-05T04:18:00.0000000Z</dcterms:modified>
</coreProperties>
</file>