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E236A" w:rsidR="00D930ED" w:rsidRPr="00EA69E9" w:rsidRDefault="00E775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F7853" w:rsidR="00D930ED" w:rsidRPr="00790574" w:rsidRDefault="00E775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194D3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2EB36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D57C3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288F3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23C7A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37F3F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F2F49" w:rsidR="00B87ED3" w:rsidRPr="00FC7F6A" w:rsidRDefault="00E77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7E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A9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D31F5" w:rsidR="00B87ED3" w:rsidRPr="00D44524" w:rsidRDefault="00E77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FA0D34" w:rsidR="00B87ED3" w:rsidRPr="00D44524" w:rsidRDefault="00E77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3A6D8" w:rsidR="00B87ED3" w:rsidRPr="00D44524" w:rsidRDefault="00E77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03AE93" w:rsidR="00B87ED3" w:rsidRPr="00D44524" w:rsidRDefault="00E77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F1ADB" w:rsidR="00B87ED3" w:rsidRPr="00D44524" w:rsidRDefault="00E77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EF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B3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24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D96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4A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CF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5F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49AE5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4AA2D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4C92E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9AAFA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9F4BB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ABD03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8FC3D" w:rsidR="000B5588" w:rsidRPr="00D44524" w:rsidRDefault="00E77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270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15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6B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12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E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21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15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0AF2A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573E9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F6A1A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B2780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102A7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D86BE3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749A1" w:rsidR="00846B8B" w:rsidRPr="00D44524" w:rsidRDefault="00E77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CB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C7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61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73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F9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F9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08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B0776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22199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83096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14ABD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380F0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184FD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EEEAF" w:rsidR="007A5870" w:rsidRPr="00D44524" w:rsidRDefault="00E77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74423" w:rsidR="0021795A" w:rsidRPr="00EA69E9" w:rsidRDefault="00E775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FD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CC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CE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63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78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77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54A6F" w:rsidR="0021795A" w:rsidRPr="00D44524" w:rsidRDefault="00E77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EAD86" w:rsidR="0021795A" w:rsidRPr="00D44524" w:rsidRDefault="00E77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74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21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2D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41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FD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56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3E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E1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1A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42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0F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76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5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5F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2023-07-05T03:22:00.0000000Z</dcterms:modified>
</coreProperties>
</file>