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9625E3" w:rsidR="00D930ED" w:rsidRPr="00EA69E9" w:rsidRDefault="00793E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18EFF1" w:rsidR="00D930ED" w:rsidRPr="00790574" w:rsidRDefault="00793E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01E117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DF75A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2E7CE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5C709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0CC8DE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2843E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E5513" w:rsidR="00B87ED3" w:rsidRPr="00FC7F6A" w:rsidRDefault="00793E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9C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DBF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F93AED" w:rsidR="00B87ED3" w:rsidRPr="00D44524" w:rsidRDefault="00793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8FC5F" w:rsidR="00B87ED3" w:rsidRPr="00D44524" w:rsidRDefault="00793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990EE0" w:rsidR="00B87ED3" w:rsidRPr="00D44524" w:rsidRDefault="00793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903CA" w:rsidR="00B87ED3" w:rsidRPr="00D44524" w:rsidRDefault="00793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71FA9" w:rsidR="00B87ED3" w:rsidRPr="00D44524" w:rsidRDefault="00793E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E5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E47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64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D68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C6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33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68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6721A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57191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FB7F9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B96BD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A2C046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EF123B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9C3B8" w:rsidR="000B5588" w:rsidRPr="00D44524" w:rsidRDefault="00793E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43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328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1B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2B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B70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B2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63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9A8DCB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C7708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B9C0B6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C3279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05C379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28933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E9938" w:rsidR="00846B8B" w:rsidRPr="00D44524" w:rsidRDefault="00793E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E6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3F5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22B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91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8F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565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8C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A44305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D1FBFC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9C6F3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8EDF3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DC11D6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7F09CF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864C3" w:rsidR="007A5870" w:rsidRPr="00D44524" w:rsidRDefault="00793E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BE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E1ECC" w:rsidR="0021795A" w:rsidRPr="00EA69E9" w:rsidRDefault="00793E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A509C6" w:rsidR="0021795A" w:rsidRPr="00EA69E9" w:rsidRDefault="00793E6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0D4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A52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A7F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CE8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938AB" w:rsidR="0021795A" w:rsidRPr="00D44524" w:rsidRDefault="00793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40219" w:rsidR="0021795A" w:rsidRPr="00D44524" w:rsidRDefault="00793E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E7C6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A9A7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3EEE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3D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3B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FA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315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CD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FF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0B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23A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4DE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3E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3E6B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