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C0B24" w:rsidR="00D930ED" w:rsidRPr="00EA69E9" w:rsidRDefault="00516C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3FA5F3" w:rsidR="00D930ED" w:rsidRPr="00790574" w:rsidRDefault="00516C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A3E83" w:rsidR="00B87ED3" w:rsidRPr="00FC7F6A" w:rsidRDefault="00516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657CE" w:rsidR="00B87ED3" w:rsidRPr="00FC7F6A" w:rsidRDefault="00516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AD60D2" w:rsidR="00B87ED3" w:rsidRPr="00FC7F6A" w:rsidRDefault="00516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33115" w:rsidR="00B87ED3" w:rsidRPr="00FC7F6A" w:rsidRDefault="00516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43B0E" w:rsidR="00B87ED3" w:rsidRPr="00FC7F6A" w:rsidRDefault="00516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85BE0" w:rsidR="00B87ED3" w:rsidRPr="00FC7F6A" w:rsidRDefault="00516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FA111" w:rsidR="00B87ED3" w:rsidRPr="00FC7F6A" w:rsidRDefault="00516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E4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E3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72950" w:rsidR="00B87ED3" w:rsidRPr="00D44524" w:rsidRDefault="00516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778B6" w:rsidR="00B87ED3" w:rsidRPr="00D44524" w:rsidRDefault="00516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8A3AD2" w:rsidR="00B87ED3" w:rsidRPr="00D44524" w:rsidRDefault="00516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6CA1C" w:rsidR="00B87ED3" w:rsidRPr="00D44524" w:rsidRDefault="00516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4140F" w:rsidR="00B87ED3" w:rsidRPr="00D44524" w:rsidRDefault="00516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27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4D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8B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EA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F7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144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25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31C8F" w:rsidR="000B5588" w:rsidRPr="00D44524" w:rsidRDefault="00516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67FC28" w:rsidR="000B5588" w:rsidRPr="00D44524" w:rsidRDefault="00516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BD4F1" w:rsidR="000B5588" w:rsidRPr="00D44524" w:rsidRDefault="00516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BDE53" w:rsidR="000B5588" w:rsidRPr="00D44524" w:rsidRDefault="00516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CB7F3" w:rsidR="000B5588" w:rsidRPr="00D44524" w:rsidRDefault="00516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CED98" w:rsidR="000B5588" w:rsidRPr="00D44524" w:rsidRDefault="00516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B4F45" w:rsidR="000B5588" w:rsidRPr="00D44524" w:rsidRDefault="00516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B9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17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4F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CF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9C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3B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0D0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D391F" w:rsidR="00846B8B" w:rsidRPr="00D44524" w:rsidRDefault="00516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771A7" w:rsidR="00846B8B" w:rsidRPr="00D44524" w:rsidRDefault="00516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6F09A" w:rsidR="00846B8B" w:rsidRPr="00D44524" w:rsidRDefault="00516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000FD" w:rsidR="00846B8B" w:rsidRPr="00D44524" w:rsidRDefault="00516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B5F26" w:rsidR="00846B8B" w:rsidRPr="00D44524" w:rsidRDefault="00516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F12F4" w:rsidR="00846B8B" w:rsidRPr="00D44524" w:rsidRDefault="00516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F0711" w:rsidR="00846B8B" w:rsidRPr="00D44524" w:rsidRDefault="00516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55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FC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90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2D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E0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70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F0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5A106" w:rsidR="007A5870" w:rsidRPr="00D44524" w:rsidRDefault="00516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AEDC2" w:rsidR="007A5870" w:rsidRPr="00D44524" w:rsidRDefault="00516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15842F" w:rsidR="007A5870" w:rsidRPr="00D44524" w:rsidRDefault="00516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00627" w:rsidR="007A5870" w:rsidRPr="00D44524" w:rsidRDefault="00516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A091F" w:rsidR="007A5870" w:rsidRPr="00D44524" w:rsidRDefault="00516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5795A9" w:rsidR="007A5870" w:rsidRPr="00D44524" w:rsidRDefault="00516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568E4" w:rsidR="007A5870" w:rsidRPr="00D44524" w:rsidRDefault="00516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F4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FF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CD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8C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CA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54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5C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00F9E" w:rsidR="0021795A" w:rsidRPr="00D44524" w:rsidRDefault="00516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09223" w:rsidR="0021795A" w:rsidRPr="00D44524" w:rsidRDefault="00516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4C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AE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CC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26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AA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3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32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D98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30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48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F5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A5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C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C2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2023-07-05T02:40:00.0000000Z</dcterms:modified>
</coreProperties>
</file>