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094988" w:rsidR="00D930ED" w:rsidRPr="00EA69E9" w:rsidRDefault="002637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6201A" w:rsidR="00D930ED" w:rsidRPr="00790574" w:rsidRDefault="002637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8E8B1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BDD62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90789E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07C32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4C5A85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CE0EA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F0069" w:rsidR="00B87ED3" w:rsidRPr="00FC7F6A" w:rsidRDefault="002637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A6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53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3BE76" w:rsidR="00B87ED3" w:rsidRPr="00D44524" w:rsidRDefault="0026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2D01A" w:rsidR="00B87ED3" w:rsidRPr="00D44524" w:rsidRDefault="0026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2BBAB" w:rsidR="00B87ED3" w:rsidRPr="00D44524" w:rsidRDefault="0026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B6D76" w:rsidR="00B87ED3" w:rsidRPr="00D44524" w:rsidRDefault="0026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22F71" w:rsidR="00B87ED3" w:rsidRPr="00D44524" w:rsidRDefault="002637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74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3D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E8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6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64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32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2E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91E1D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A9F4F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5FC67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22196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01E04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F78CF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74D68" w:rsidR="000B5588" w:rsidRPr="00D44524" w:rsidRDefault="002637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52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E5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0D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F4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C3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A5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18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CE0222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27934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4BAEC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5CB7E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AA61F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DB218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DA2EA" w:rsidR="00846B8B" w:rsidRPr="00D44524" w:rsidRDefault="002637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49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06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3C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C9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3E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AAE10" w:rsidR="007A5870" w:rsidRPr="00EA69E9" w:rsidRDefault="002637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F9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204BBB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460CC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E556E2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E051E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94B58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25E4B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FE40D" w:rsidR="007A5870" w:rsidRPr="00D44524" w:rsidRDefault="002637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62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23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2C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74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C2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83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C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B4784" w:rsidR="0021795A" w:rsidRPr="00D44524" w:rsidRDefault="002637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D7356" w:rsidR="0021795A" w:rsidRPr="00D44524" w:rsidRDefault="002637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8C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4B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6A7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AB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D7A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34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E5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19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8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FA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FE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E6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7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75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2023-07-05T01:44:00.0000000Z</dcterms:modified>
</coreProperties>
</file>