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94AD1" w:rsidR="00D930ED" w:rsidRPr="00EA69E9" w:rsidRDefault="00082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44507" w:rsidR="00D930ED" w:rsidRPr="00790574" w:rsidRDefault="00082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64A34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C4DBD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74CD9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9EBB5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FBE86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6335D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AB66F" w:rsidR="00B87ED3" w:rsidRPr="00FC7F6A" w:rsidRDefault="0008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91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4E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04C91" w:rsidR="00B87ED3" w:rsidRPr="00D44524" w:rsidRDefault="0008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69F76" w:rsidR="00B87ED3" w:rsidRPr="00D44524" w:rsidRDefault="0008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094B0" w:rsidR="00B87ED3" w:rsidRPr="00D44524" w:rsidRDefault="0008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B001B" w:rsidR="00B87ED3" w:rsidRPr="00D44524" w:rsidRDefault="0008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2B013" w:rsidR="00B87ED3" w:rsidRPr="00D44524" w:rsidRDefault="0008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48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FA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63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02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4F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FD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9B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93265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0BA41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A6EE4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4D8D7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F174E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B5028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2C7BD" w:rsidR="000B5588" w:rsidRPr="00D44524" w:rsidRDefault="0008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F3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64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CE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F9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E0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ED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57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9F7A1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27F05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6BBC1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9023C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9ED13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97281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0265D" w:rsidR="00846B8B" w:rsidRPr="00D44524" w:rsidRDefault="0008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DA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FC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D9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77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8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AC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C9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49916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318C9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7D903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D82A6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27D7E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2A86C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F9696" w:rsidR="007A5870" w:rsidRPr="00D44524" w:rsidRDefault="0008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1A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AC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D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A0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52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40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0C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7238B" w:rsidR="0021795A" w:rsidRPr="00D44524" w:rsidRDefault="0008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78308" w:rsidR="0021795A" w:rsidRPr="00D44524" w:rsidRDefault="0008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3A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C6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4C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54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EE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B5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A7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71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CF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E6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28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81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0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2023-07-05T00:18:00.0000000Z</dcterms:modified>
</coreProperties>
</file>