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0616E" w:rsidR="00D930ED" w:rsidRPr="00EA69E9" w:rsidRDefault="003F00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A4F81" w:rsidR="00D930ED" w:rsidRPr="00790574" w:rsidRDefault="003F00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F19DD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6B9CA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207C1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28D28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6E41B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12C77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5C569" w:rsidR="00B87ED3" w:rsidRPr="00FC7F6A" w:rsidRDefault="003F0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8E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FE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012A8" w:rsidR="00B87ED3" w:rsidRPr="00D44524" w:rsidRDefault="003F0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75118" w:rsidR="00B87ED3" w:rsidRPr="00D44524" w:rsidRDefault="003F0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7C561" w:rsidR="00B87ED3" w:rsidRPr="00D44524" w:rsidRDefault="003F0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4DE9A" w:rsidR="00B87ED3" w:rsidRPr="00D44524" w:rsidRDefault="003F0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20967" w:rsidR="00B87ED3" w:rsidRPr="00D44524" w:rsidRDefault="003F0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6F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00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8A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EE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BC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CC173" w:rsidR="000B5588" w:rsidRPr="00EA69E9" w:rsidRDefault="003F00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F8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EE197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AD7FF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E9C6B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35876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72273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3C936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53354" w:rsidR="000B5588" w:rsidRPr="00D44524" w:rsidRDefault="003F0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14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D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36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5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15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B0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F1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D8DE2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3840D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FA9F5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D528F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9D4FB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3961E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9BE36" w:rsidR="00846B8B" w:rsidRPr="00D44524" w:rsidRDefault="003F0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8C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DA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7D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51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1C8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2D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2E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959960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ADEB1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B4A65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BD8B4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BE763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51E64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02B7A" w:rsidR="007A5870" w:rsidRPr="00D44524" w:rsidRDefault="003F0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99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EC1EB" w:rsidR="0021795A" w:rsidRPr="00EA69E9" w:rsidRDefault="003F00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1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54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88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B9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0D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6CF46" w:rsidR="0021795A" w:rsidRPr="00D44524" w:rsidRDefault="003F0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5DFDF" w:rsidR="0021795A" w:rsidRPr="00D44524" w:rsidRDefault="003F0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20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71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B0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64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A7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AA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A4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2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CA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AA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16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6E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0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0D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2023-07-05T00:11:00.0000000Z</dcterms:modified>
</coreProperties>
</file>