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33551" w:rsidR="00563B6E" w:rsidRPr="00B24A33" w:rsidRDefault="007626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A3CC4" w:rsidR="00563B6E" w:rsidRPr="00B24A33" w:rsidRDefault="007626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E98EF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C78FA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315EF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ACED3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7DF08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2F693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E5943" w:rsidR="00C11CD7" w:rsidRPr="00B24A33" w:rsidRDefault="00762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A2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68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7C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96BD3" w:rsidR="002113B7" w:rsidRPr="00B24A33" w:rsidRDefault="00762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CE574" w:rsidR="002113B7" w:rsidRPr="00B24A33" w:rsidRDefault="00762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B032B" w:rsidR="002113B7" w:rsidRPr="00B24A33" w:rsidRDefault="00762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498A4" w:rsidR="002113B7" w:rsidRPr="00B24A33" w:rsidRDefault="00762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B2B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D3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74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A4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0B4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E42E3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0A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03573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6FE33C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C28850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6C368D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FC8603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AE5B89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4F113F" w:rsidR="002113B7" w:rsidRPr="00B24A33" w:rsidRDefault="00762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B8E4D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7" w:type="dxa"/>
          </w:tcPr>
          <w:p w14:paraId="27BADE49" w14:textId="396D3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F44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58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DF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A7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556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070AF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3A3F09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C12E7C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CAFD28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C12DB2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A43CD9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72833" w:rsidR="002113B7" w:rsidRPr="00B24A33" w:rsidRDefault="00762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BFE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10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0F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EE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2E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F2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DF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083508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F5599A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1F1047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39F6FF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19C333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B35578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4BACC" w:rsidR="006E49F3" w:rsidRPr="00B24A33" w:rsidRDefault="00762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76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B3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C04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54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28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29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ED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28781" w:rsidR="006E49F3" w:rsidRPr="00B24A33" w:rsidRDefault="00762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854177" w:rsidR="006E49F3" w:rsidRPr="00B24A33" w:rsidRDefault="00762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F1A745" w:rsidR="006E49F3" w:rsidRPr="00B24A33" w:rsidRDefault="00762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7A9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347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F06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23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54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D3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AF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86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2A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13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89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6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69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2023-07-05T23:43:00.0000000Z</dcterms:modified>
</coreProperties>
</file>