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A750F" w:rsidR="00563B6E" w:rsidRPr="00B24A33" w:rsidRDefault="00FC53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E7CFC" w:rsidR="00563B6E" w:rsidRPr="00B24A33" w:rsidRDefault="00FC53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F0400" w:rsidR="00C11CD7" w:rsidRPr="00B24A33" w:rsidRDefault="00FC5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2303E" w:rsidR="00C11CD7" w:rsidRPr="00B24A33" w:rsidRDefault="00FC5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10F59" w:rsidR="00C11CD7" w:rsidRPr="00B24A33" w:rsidRDefault="00FC5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E5C17" w:rsidR="00C11CD7" w:rsidRPr="00B24A33" w:rsidRDefault="00FC5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B4C1A" w:rsidR="00C11CD7" w:rsidRPr="00B24A33" w:rsidRDefault="00FC5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C28DE3" w:rsidR="00C11CD7" w:rsidRPr="00B24A33" w:rsidRDefault="00FC5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E7340" w:rsidR="00C11CD7" w:rsidRPr="00B24A33" w:rsidRDefault="00FC53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DD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822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6A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D225C" w:rsidR="002113B7" w:rsidRPr="00B24A33" w:rsidRDefault="00FC5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707BD" w:rsidR="002113B7" w:rsidRPr="00B24A33" w:rsidRDefault="00FC5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C75F38" w:rsidR="002113B7" w:rsidRPr="00B24A33" w:rsidRDefault="00FC5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50AEF" w:rsidR="002113B7" w:rsidRPr="00B24A33" w:rsidRDefault="00FC53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87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3FE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1B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CC1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0B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CA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16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5B50D" w:rsidR="002113B7" w:rsidRPr="00B24A33" w:rsidRDefault="00FC5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B8C1C0" w:rsidR="002113B7" w:rsidRPr="00B24A33" w:rsidRDefault="00FC5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45B776" w:rsidR="002113B7" w:rsidRPr="00B24A33" w:rsidRDefault="00FC5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6FB300" w:rsidR="002113B7" w:rsidRPr="00B24A33" w:rsidRDefault="00FC5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5C678D" w:rsidR="002113B7" w:rsidRPr="00B24A33" w:rsidRDefault="00FC5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AAD5DC" w:rsidR="002113B7" w:rsidRPr="00B24A33" w:rsidRDefault="00FC5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6EA9C" w:rsidR="002113B7" w:rsidRPr="00B24A33" w:rsidRDefault="00FC53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F9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DD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9BE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30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FD9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DB3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31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59BCB" w:rsidR="002113B7" w:rsidRPr="00B24A33" w:rsidRDefault="00FC5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42D8E8" w:rsidR="002113B7" w:rsidRPr="00B24A33" w:rsidRDefault="00FC5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4BA69F" w:rsidR="002113B7" w:rsidRPr="00B24A33" w:rsidRDefault="00FC5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06A788" w:rsidR="002113B7" w:rsidRPr="00B24A33" w:rsidRDefault="00FC5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CAAB3B" w:rsidR="002113B7" w:rsidRPr="00B24A33" w:rsidRDefault="00FC5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D3E84E" w:rsidR="002113B7" w:rsidRPr="00B24A33" w:rsidRDefault="00FC5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E6E8B" w:rsidR="002113B7" w:rsidRPr="00B24A33" w:rsidRDefault="00FC53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888954" w:rsidR="005157D3" w:rsidRPr="00B24A33" w:rsidRDefault="00FC53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3881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441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55C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7B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3F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F39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C5E10" w:rsidR="006E49F3" w:rsidRPr="00B24A33" w:rsidRDefault="00FC5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F68B3A" w:rsidR="006E49F3" w:rsidRPr="00B24A33" w:rsidRDefault="00FC5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347809" w:rsidR="006E49F3" w:rsidRPr="00B24A33" w:rsidRDefault="00FC5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0CEBAB" w:rsidR="006E49F3" w:rsidRPr="00B24A33" w:rsidRDefault="00FC5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3E3502" w:rsidR="006E49F3" w:rsidRPr="00B24A33" w:rsidRDefault="00FC5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FD62A9" w:rsidR="006E49F3" w:rsidRPr="00B24A33" w:rsidRDefault="00FC5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28194" w:rsidR="006E49F3" w:rsidRPr="00B24A33" w:rsidRDefault="00FC53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2E9DC" w:rsidR="006E49F3" w:rsidRPr="00B24A33" w:rsidRDefault="00FC5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F6F2CD9" w14:textId="79481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EDE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9B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844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ED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1E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D09A49" w:rsidR="006E49F3" w:rsidRPr="00B24A33" w:rsidRDefault="00FC5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009249" w:rsidR="006E49F3" w:rsidRPr="00B24A33" w:rsidRDefault="00FC5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798B34" w:rsidR="006E49F3" w:rsidRPr="00B24A33" w:rsidRDefault="00FC53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5AF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235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F9F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DB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BBD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8D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DE2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0CA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42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B02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539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3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32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